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6F7" w:rsidRPr="00537F18" w:rsidRDefault="007D26F7" w:rsidP="007D26F7">
      <w:pPr>
        <w:spacing w:after="0" w:line="240" w:lineRule="auto"/>
        <w:rPr>
          <w:rFonts w:ascii="Times New Roman" w:hAnsi="Times New Roman" w:cs="Times New Roman"/>
          <w:b/>
          <w:noProof/>
        </w:rPr>
      </w:pPr>
      <w:r w:rsidRPr="00537F18">
        <w:rPr>
          <w:rFonts w:ascii="Times New Roman" w:hAnsi="Times New Roman" w:cs="Times New Roman"/>
          <w:b/>
          <w:noProof/>
        </w:rPr>
        <mc:AlternateContent>
          <mc:Choice Requires="wpc">
            <w:drawing>
              <wp:inline distT="0" distB="0" distL="0" distR="0" wp14:anchorId="0CA76250" wp14:editId="0C73472C">
                <wp:extent cx="6562724" cy="831215"/>
                <wp:effectExtent l="0" t="0" r="10160" b="6985"/>
                <wp:docPr id="132"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6" name="Text Box 9"/>
                        <wps:cNvSpPr txBox="1">
                          <a:spLocks noChangeArrowheads="1"/>
                        </wps:cNvSpPr>
                        <wps:spPr bwMode="auto">
                          <a:xfrm>
                            <a:off x="1445483" y="38100"/>
                            <a:ext cx="3887461" cy="7387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D26F7" w:rsidRPr="00195272" w:rsidRDefault="007D26F7" w:rsidP="007D26F7">
                              <w:pPr>
                                <w:pStyle w:val="Balk1"/>
                                <w:rPr>
                                  <w:rFonts w:ascii="Cambria" w:hAnsi="Cambria"/>
                                  <w:b/>
                                  <w:sz w:val="20"/>
                                </w:rPr>
                              </w:pPr>
                              <w:r w:rsidRPr="00195272">
                                <w:rPr>
                                  <w:rFonts w:ascii="Cambria" w:hAnsi="Cambria"/>
                                  <w:b/>
                                  <w:sz w:val="20"/>
                                </w:rPr>
                                <w:t>T.C.</w:t>
                              </w:r>
                            </w:p>
                            <w:p w:rsidR="007D26F7" w:rsidRPr="00195272" w:rsidRDefault="007D26F7" w:rsidP="007D26F7">
                              <w:pPr>
                                <w:pStyle w:val="Balk1"/>
                                <w:rPr>
                                  <w:rFonts w:ascii="Cambria" w:hAnsi="Cambria"/>
                                  <w:b/>
                                  <w:sz w:val="20"/>
                                </w:rPr>
                              </w:pPr>
                              <w:r w:rsidRPr="00195272">
                                <w:rPr>
                                  <w:rFonts w:ascii="Cambria" w:hAnsi="Cambria"/>
                                  <w:b/>
                                  <w:sz w:val="20"/>
                                </w:rPr>
                                <w:t>FIRAT ÜNİVERSİTESİ</w:t>
                              </w:r>
                            </w:p>
                            <w:p w:rsidR="007D26F7" w:rsidRPr="001C598F" w:rsidRDefault="007D26F7" w:rsidP="007D26F7">
                              <w:pPr>
                                <w:spacing w:after="60"/>
                                <w:jc w:val="center"/>
                                <w:rPr>
                                  <w:rFonts w:ascii="Cambria" w:hAnsi="Cambria" w:cs="Times New Roman"/>
                                  <w:b/>
                                </w:rPr>
                              </w:pPr>
                              <w:r>
                                <w:rPr>
                                  <w:rFonts w:ascii="Cambria" w:hAnsi="Cambria" w:cs="Times New Roman"/>
                                  <w:b/>
                                  <w:sz w:val="20"/>
                                  <w:szCs w:val="20"/>
                                </w:rPr>
                                <w:t>SOSYAL BİLİMLER</w:t>
                              </w:r>
                              <w:r w:rsidRPr="00195272">
                                <w:rPr>
                                  <w:rFonts w:ascii="Cambria" w:hAnsi="Cambria" w:cs="Times New Roman"/>
                                  <w:b/>
                                  <w:sz w:val="20"/>
                                  <w:szCs w:val="20"/>
                                </w:rPr>
                                <w:t xml:space="preserve"> ENSTİTÜSÜ</w:t>
                              </w:r>
                            </w:p>
                            <w:p w:rsidR="007D26F7" w:rsidRPr="00195272" w:rsidRDefault="007D26F7" w:rsidP="007D26F7">
                              <w:pPr>
                                <w:pStyle w:val="Balk5"/>
                                <w:rPr>
                                  <w:rFonts w:ascii="Cambria" w:hAnsi="Cambria"/>
                                  <w:sz w:val="24"/>
                                  <w:szCs w:val="24"/>
                                </w:rPr>
                              </w:pPr>
                              <w:r w:rsidRPr="00195272">
                                <w:rPr>
                                  <w:rFonts w:ascii="Cambria" w:hAnsi="Cambria"/>
                                  <w:sz w:val="24"/>
                                  <w:szCs w:val="24"/>
                                </w:rPr>
                                <w:t>TEZ İZLEME KOMİTESİ TOPLANTI TUTANAĞI</w:t>
                              </w:r>
                            </w:p>
                            <w:p w:rsidR="007D26F7" w:rsidRPr="00844084" w:rsidRDefault="007D26F7" w:rsidP="007D26F7">
                              <w:pPr>
                                <w:spacing w:after="0"/>
                                <w:jc w:val="center"/>
                                <w:rPr>
                                  <w:rFonts w:ascii="Cambria" w:hAnsi="Cambria" w:cs="Times New Roman"/>
                                  <w:b/>
                                  <w:sz w:val="28"/>
                                  <w:szCs w:val="28"/>
                                </w:rPr>
                              </w:pPr>
                            </w:p>
                          </w:txbxContent>
                        </wps:txbx>
                        <wps:bodyPr rot="0" vert="horz" wrap="square" lIns="0" tIns="0" rIns="0" bIns="0" anchor="t" anchorCtr="0" upright="1">
                          <a:noAutofit/>
                        </wps:bodyPr>
                      </wps:wsp>
                      <wps:wsp>
                        <wps:cNvPr id="127" name="Tek Köşesi Kesik Dikdörtgen 127"/>
                        <wps:cNvSpPr/>
                        <wps:spPr>
                          <a:xfrm>
                            <a:off x="6048375" y="75225"/>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7D26F7" w:rsidRDefault="007D26F7" w:rsidP="007D26F7">
                              <w:pPr>
                                <w:pStyle w:val="NormalWeb"/>
                                <w:spacing w:before="0" w:beforeAutospacing="0" w:after="0" w:afterAutospacing="0" w:line="276" w:lineRule="auto"/>
                                <w:jc w:val="center"/>
                              </w:pPr>
                              <w:r>
                                <w:rPr>
                                  <w:rFonts w:ascii="Cambria" w:eastAsia="Calibri" w:hAnsi="Cambria"/>
                                  <w:b/>
                                  <w:bCs/>
                                  <w:sz w:val="18"/>
                                  <w:szCs w:val="18"/>
                                </w:rPr>
                                <w:t>FORM</w:t>
                              </w:r>
                            </w:p>
                            <w:p w:rsidR="007D26F7" w:rsidRDefault="007D26F7" w:rsidP="007D26F7">
                              <w:pPr>
                                <w:pStyle w:val="NormalWeb"/>
                                <w:spacing w:before="0" w:beforeAutospacing="0" w:after="0" w:afterAutospacing="0" w:line="276" w:lineRule="auto"/>
                                <w:jc w:val="center"/>
                              </w:pPr>
                              <w:r>
                                <w:rPr>
                                  <w:rFonts w:ascii="Cambria" w:eastAsia="Calibri" w:hAnsi="Cambria"/>
                                  <w:b/>
                                  <w:bCs/>
                                  <w:sz w:val="28"/>
                                  <w:szCs w:val="28"/>
                                </w:rPr>
                                <w:t>2</w:t>
                              </w:r>
                              <w:r w:rsidR="001F1939">
                                <w:rPr>
                                  <w:rFonts w:ascii="Cambria" w:eastAsia="Calibri" w:hAnsi="Cambria"/>
                                  <w:b/>
                                  <w:bCs/>
                                  <w:sz w:val="28"/>
                                  <w:szCs w:val="28"/>
                                </w:rPr>
                                <w:t>5</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28" name="Resim 128" descr="C:\Users\soner\iNet\Geçici Internet Dosyalari\Content.Word\Adsız.png"/>
                          <pic:cNvPicPr preferRelativeResize="0">
                            <a:picLocks noChangeAspect="1"/>
                          </pic:cNvPicPr>
                        </pic:nvPicPr>
                        <pic:blipFill rotWithShape="1">
                          <a:blip r:embed="rId5" cstate="print">
                            <a:extLst>
                              <a:ext uri="{28A0092B-C50C-407E-A947-70E740481C1C}">
                                <a14:useLocalDpi xmlns:a14="http://schemas.microsoft.com/office/drawing/2010/main" val="0"/>
                              </a:ext>
                            </a:extLst>
                          </a:blip>
                          <a:srcRect r="32351"/>
                          <a:stretch/>
                        </pic:blipFill>
                        <pic:spPr bwMode="auto">
                          <a:xfrm>
                            <a:off x="0" y="0"/>
                            <a:ext cx="857250" cy="806521"/>
                          </a:xfrm>
                          <a:prstGeom prst="rect">
                            <a:avLst/>
                          </a:prstGeom>
                          <a:noFill/>
                          <a:ln>
                            <a:noFill/>
                          </a:ln>
                        </pic:spPr>
                      </pic:pic>
                    </wpc:wpc>
                  </a:graphicData>
                </a:graphic>
              </wp:inline>
            </w:drawing>
          </mc:Choice>
          <mc:Fallback>
            <w:pict>
              <v:group w14:anchorId="0CA76250" id="Tuval 7" o:spid="_x0000_s1026" editas="canvas" style="width:516.75pt;height:65.45pt;mso-position-horizontal-relative:char;mso-position-vertical-relative:line" coordsize="65620,8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mdYOdQUAADMNAAAOAAAAZHJzL2Uyb0RvYy54bWy8V8ty2zYU3Xem/8Dh&#10;XpZIPc2JnFEoO5Opm2acZLLxBiJBETUJsAD0cDr9li677iY/kPa/ei5Ayq8mcZtOPWMJJICLi3vP&#10;OffqydN9XQVbro1Qch5GR4Mw4DJTuZDrefj2zVlvFgbGMpmzSkk+D6+5CZ+efPvNk12T8FiVqsq5&#10;DmBEmmTXzMPS2ibp901W8pqZI9VwiclC6ZpZPOp1P9dsB+t11Y8Hg0l/p3TeaJVxY/B26SfDE2e/&#10;KHhmfygKw21QzUP4Zt2ndp8r+uyfPGHJWrOmFFnrBvsXXtRMSBx6MLVklgUbLR6YqkWmlVGFPcpU&#10;3VdFITLu7oDbRIN7t0mZ3DLjLpMhOp2DGP2Hdldr8luqM1FViEYf1hN6R9875Ifj5a5BdkxzyJP5&#10;uvNfl6zh7lomyV5uX+lA5ABPPAkDyWqg5A3f2+CZ2gfHlCA6HcteN1ho93iNtS7YpjlX2ZUJpEpL&#10;Jtd8obXalZzl8C+inbjMYau3Y8jIave9ynEM21jlDO0LXVMUkI+ArI9G49FsGAbX83A4iwYtTMip&#10;DNPD2Ww6mkRhkGF+OqQHdxhLOjuNNvY5V3VAg3moAUN3DtueG0t+saRbcif4LKlksJuHx+N47DYc&#10;0sKSWlgwpRL1PJwN6M9jl657KnMYZYllovJjHFBJegWfcWQ78oj8+XhwfDo7nY16o3hy2hsNlsve&#10;4iwd9SZn0XS8HC7TdBn9QsdHo6QUec4lYaNjRzR6XPJbnnpcH/hhVCVyMkcuGb1epZUOtgzsPHN/&#10;bSBvLevfdcMFD7fqvt3tXJ4ptT7Jdr/at7hZqfwaGdfKMx9KhUGp9Psw2IH189D8tGGah0H1QgI1&#10;JBHdQHeDVTdgMsPWeWjDwA9T66Vk02ixLmHZ41KqBZBVCJdqgqD3osUjiPS/MWp6w6ir4LuPH/78&#10;lRsRfIePq2AprvKPH7RdcxlE8ZQif4su7ZMP6g2yW4ZMBuDHdOwYMh3HQKsDYMeQcTScRpglgkwm&#10;oIibByg/QRAjRRNd3GEJ4WOdt3rA8h/DoKgrSDOwEsSzeOTgD4uOUg8Y5Wk0GY6R0KxucuRZrh2j&#10;biHrHgBni45VMHtnGXF1yUzpgeqmWpwSye6Bz9jripP3lbzgBZQNihH7o6mo8QPg8yuvUe1K2lKA&#10;GIdNrcbd3VTZblO7lrZxV+gOGwefP+2w2p2opD1srIVU+vObC7++u7W/K8GGOOdlvAPSPeqZJjsT&#10;COQ5M/YV00glcvN1fJSbOlWQDkgxrLshbGpbdcNCq/odGoQFsR5THYEzq7uHjsJoMTK+WLhlKM0N&#10;s+fyNRVanwaCwJv9O6abVtMtsP5SdZWsxSFIAOzcrKUIP0IMGpEl+G8VFqMHCvvlPgi77IaEzPdS&#10;9aNs1ExfbZqev69YiUrYa9dWAQTklNy+EhmpKj3crtTo6nylvoCU1JAPvMi5ySCHaXL51qAhvDRo&#10;+PSleMnt5XP+8TeRieCFRA2T6MaWylyzimlxmQJQXNojStPlIjd//P7+qAFXEcruUHIBUecF1xe8&#10;YlZsOR37HhXcQx0L7zUCpoGYUO4oI7fttI93LraqROMqHKrEO2FLl9Qu8TTZxhSX+3J76lu6pco2&#10;Na7le1TtvFbSlKIxAGjC6xWHJukXOXUR6I8t7oIaIn2b8HdFOyZ5Oo6f9dLxIEXRnp72FsejaW86&#10;OJ2OoMZRGqVd0d4YjniwatmIr6/aXvQ6uX1QeVlCESKgG52RhAcI0zAejl3s8dZqbrOyy0MXa5/d&#10;R3Vj4C3KyL0ebDaexk7cMTUbTMZxJ4ufqDD/qAXztCVIeEI7lScU+WroAIVHJ4KuMXe0b39FUOt/&#10;+9mtuvmtc/IX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nc+ZbdwAAAAGAQAA&#10;DwAAAGRycy9kb3ducmV2LnhtbEyPwUrDQBCG74LvsIzgpdhdDRYbsylFEDxosVWwx2l2TILZ2ZDd&#10;tvHtnXrRyzDDP3zzTbEYfacONMQ2sIXrqQFFXAXXcm3h/e3x6g5UTMgOu8Bk4ZsiLMrzswJzF468&#10;psMm1UogHHO00KTU51rHqiGPcRp6Ysk+w+AxyTjU2g14FLjv9I0xM+2xZbnQYE8PDVVfm70Xynyy&#10;nKw++OllNT5Xs/XWZNtXY+3lxbi8B5VoTH/LcNIXdSjFaRf27KLqLMgj6beeMpNlt6B20mVmDros&#10;9H/98gcAAP//AwBQSwMECgAAAAAAAAAhAOOaV8aGbQAAhm0AABQAAABkcnMvbWVkaWEvaW1hZ2Ux&#10;LnBuZ4lQTkcNChoKAAAADUlIRFIAAAEyAAAAwggCAAAARUHZPwAAAAFzUkdCAK7OHOkAAAAEZ0FN&#10;QQAAsY8L/GEFAAAACXBIWXMAACHVAAAh1QEEnLSdAABtG0lEQVR4Xu1dBVwVS/v+vu/+771f3pA+&#10;dNnd3diJjd2ioqjYHdfuBiwwsAsbQZQSVAQsUrqkG0Hv/T+zs2fZU3DgHBTvPc/vFWdn3pmdnZln&#10;33fmzO7+7Y+/Bn4XAuHPnz9zYRVUqIH4q9ASKC0tvX/3TsvGDW2sZ+Xl5aloqUKNxV/IWhYUFNQ3&#10;MzUSCBrWqX3tyhXYTDZNBRVqGP4qtAQJ0zPSaxsZ6mtp1TczO+54VB5aMq5uGdhYFeTB779/Lv0E&#10;+f2T6vZXafyFrOXHj8WbN61vUr9e/94WCQnxdIZJySmLckyuj1lZmelpaZmZmTk5Ofl5eUVFhSUf&#10;P3Kshg4HGqMCUJyTG+P5FPLhVRgbpYLc+AvREkQCowJfPI+PiwXBPqSmJCUmpqaksBrSgFzR0e+P&#10;Hj5kM3uWna3t1k2/HTtq/8j9YUREeGFhIeUh/mKmmpaWhqIyMjJQcnFxsYqiyYGvD9fuBrkzayUb&#10;JQp0B5orVhrQtqWlpUlJSeyxKIqKipCXPYiNTU5OpgUiC3oBMXFxcbiH0shvFH8JWoIkGAHRUVFB&#10;gYHPAp4+uHd3/97dixfY7tu1+4mnJ1JlsQjxGAFRUZHTp0zU09TQ09Q01tU94eiIEQMrSjMCISEh&#10;Jx2PLba1XbVs2aWLF6DP2dK/LCqkZX5+/r59+9q3b9+0adN+/fqNY9C1a9dmzZp5e3uDYDNnzmzZ&#10;siVSR44cOX78eKR27twZh76+vrgPjho1CmEoIxV9gQLT09N37tyJLH369HFxcaFn+Ubx56claPPp&#10;06c7t26vWLy4c9vW2rV+1lFXMxToWA0f8am0FPyh1GK1JYAk3IZ3bt9S18TYQEvbVF//4vnznD1k&#10;shKgnHmzZ3do3crryWPczhFDs/9lUSEtAXd3d9Dyb3/72549e+BlZGVlLVy48Ndff71z5w667Pjx&#10;41paWkh98eIF7Gdubq6tre133313//59tPa7d++QBOjo6Li5uaE0tLmfn5+BgcHQoUORnZ7iG8Wf&#10;gZboJKAcJiCppKQEXeXr463203/0tbWMBIJRw4aBb/LwB4W73b/fu1t3XQ0NHTW1DWvXJicniWUs&#10;KS2dPWParZs3cOeusDI4b1Fh4edPnxAuR/Obhjy0DAoK6tu3L6h18OBBavESExNnz5799OlTtCHo&#10;p6+vj9TXr19zrQRLGBAQgAA4/Pe///1f//rXP/7xD1jIDx8+IBKaXbp0sbKyYnS/YXzDtERXofPy&#10;cnMjIyOysjIRZhMkwAx+YjNTkpN11H/V19Iy1NHp27NnQUEB4lkl2YBOZkaGjbU1nFjktRw48GVg&#10;IP90CD8L8N+wbnVOdjZzqvLK/P3z76jz65CQd2/fZKSno1YVZvkWUTVa8iFGS/gg0dHRbBpDyx9/&#10;/BEsBTnV1NR27NiBllTR8msCnfTpU2lKSnKAv/+pE8ftjxwGMyv0W5ArNzenS4d2BtraYFentm0/&#10;pKbKwwfoAPt3725Upzby1jY0vHblCvxYLhUu1sL5NkEvA2GTcUjjZQEKmFZ5PHy4ctnS3Tt3uD90&#10;Cwt9Bw+NnONPRM4q0BKTw5cvX2ZnZ9NUPi1x44OnamNjw90NQUu4uxcuXKhduzYMJiaZcGtVtPya&#10;wPBFrzzycF+5fGmrpo3v3rmN3pJnTIM/K5baYYqor6nVpnnzkOBgOZkAtSePPfv0hB+rrv3LrxuJ&#10;H5uMSIr79+7i7gDO802oLNAsMTExmIuitGYN6s2YMsn51Ek42IkJCZTYAKv9zaJStJw+ffrFixc3&#10;btw4fPhwzCRpKkfLnTt3njt3rkePHnXq1OFuvpSWmJ0ePXoUOj///POiRYuQV0XLLwr+YEUgLS3t&#10;/fv3b9++WWBjc/P69UL53NGPJSWuN2/oaWjAWjapV/+Mk7M8uQCoZWSkW0+fZqCtBVe2n4VFcNBL&#10;RAK4x9vZzo9+/566o2yGcgHNZwEBPTp31teCV6zZtWO71SuW/7Zh3ZGDB65fvfr61aucnBz5S6uZ&#10;qBQtO3XqNGPGjLZt2yIgSctBgwZNmDABSZK09PT0TEpK6tq1K9Tq1q178uTJIUOGqGhZvcC4hP0B&#10;MBlL+/ABtg5hQgUGCKOTnnh6bt/8W1hoKA7ZbLJRWlr69s1rnVq1iC9qZLTAZh4tik0uFyj/8P79&#10;zRs2RF5Tff17d+7A70KB58+ddb1xXf5NtlCD8hknJwMtLZDczMBgxdIlMJKxMTGnjh9HGC7A3l27&#10;3B8+xMxTzjJrICrrxGJScOXKlblz57569Yqmis0t/f39161bx/UyaAkLefnyZXQByAmK/ve//+3X&#10;r5+1tbWKltUFdAOAFk9NSfF89Gj/nj3rV69yPnkCpAI5aSoF7OTKJUs9PTwwstnMsgEaY/QzfNA2&#10;1NEZ1KcPcsnDZwDneurrO6B3b1hLEBt+bEpyckR4+JbfNsZER8tZCIByoD97+nRddXUU1a5ly4su&#10;LshOkZyUtHXTxib16s6cOuXd2zdQZrN9a6jC3BJM8/Pzg/dBU8VoSSORJT4+HgEo/+9//ztx4gTC&#10;qampU6ZMgWatWrU6dOigomV1AfzBoL99y3XNqhXwGGFS9DQ1mjaoN33yxDNOp6IiI7k5GOB2777j&#10;0aMJCfEIs/llAOP+Q2pqs4YNwQdIp9atMzPLW8LlA4Wnp6fNmjbVSKCjr6nZpV275wEBDocPPXxw&#10;v1LPo3wqLfXz8aFWF3UYO3JUQkIC6oB7EC4KFx4SFDR+1KiVS5eAovIXW9NQBVqysUJI0hJNNGzY&#10;sOvXryPMpyXivb29TUxMoPz999+raFldQEMnxMdfuXRp/tzZLRo11Nck9o3OxNo0a2Y9bdq506cT&#10;mdEMYCa2eNGCp36+yFX+OEZqVmbmmBEjdNXJlp0OLVpigooS2ORygbwo/8DePc0aNIDzaSQQ7Niy&#10;5eC+vfFxsXKWAKCQzIyM/bt366jVgtFuVKfOzm3bmIv4HB0d/fbNG5wCNdy5dSvuPhip5V9OTYY8&#10;tASXunTpAi6tWrWKM5IcXFxcdHR0OFrinuXk5PTDDz/AccVhbGwsvNZDhw5RZbB08+bN3333nYqW&#10;1QjKAcw3IiMjli5a1KZp07YtmutqqIOcELh/bZo3W2Az99qVKykpKdA8e8b53NnT8kzG8vPydmzd&#10;KlBTAyvaNmvu/tBN/qEP8vj6+PTr2ZMa2369LLwePy6uzJ4eaIaHhqIEXQ0NSO/u3QP8/VEsXIPL&#10;ly65PXiAa8nOyrp75/aL588QL3/JNQ0V0rKoqAikqlOnzk8//dSpU6ezZ8+CWmzaH3/k5uZilqit&#10;rY3UhQsXgnIbNmxo2rQpDh8+fFhQUIBINTU1MJD6tGgosLd9+/aInDp1Ki3k20VNX/LBML17+/ba&#10;lSsdjh6eOW1KiyaNqc3UZ+aHndu2XbzQ9pbrzVchISuXLQ0ODoI+m1kGQPU7t24J1AnDG9etu2v7&#10;dpwFYJPLBdRg62ZMnWqsq6urqbl6xQrJ7T7lA7f8x48eITvODmJ3btfm8IEDF1zObVizZv3q1RFh&#10;4aAixivc1+zsLHlKJlVnwB7XGFRIS3TEkydP7IV4/PgxqMimMTtmL126xKaJAjxEE9Gws7Mzt1Ud&#10;Uwl3d/djx47hL435dlGjaQlgwMXHxx1zOHrpgktYaOi5M6dnTJncuF5djGkwE39N9HS7deq4eMGC&#10;oQMHnHF2ovts2MzSAN6+ePbcSEdgoKNtoq83adxYTOfktEvQgfLeXbua1KvXvlVLH2/vCu8CfCA7&#10;ZrbLFy/GTQGVb9Go0bLFduvXrO7bs2fb5s23b95cJFzNkr8+3BybjaoxkMeJVUEWqpeWdMQAYuOM&#10;hpmUCsYTFDDyzp87s2/3TtxNCwsL371963L2zMypU+qbm+lpasAXhTdobmhY38xslOWQyIgInIvN&#10;LA3gVXhYaENzc2qvunfuEMNML+kOVVZJNqDo6+1t0bXrnp07MB2SJwsFNHFqWPXmDRuCk5DB/fq9&#10;efUqJDjIxtraokuXhw8eiLVShYC+n49PfFwcSkbGSuWtbqhoqQiqnZbMgP/0kbeBm0biLx1MVLMc&#10;QOd9VNTZ006+Pt40I3wYWM7z585OmTjezEAftATHMNBN9fXu3bmDVDanKOi5cNI3r1/DjVT73/8M&#10;dXR6du188tix0Hfv8pjtb1SzHEAHBvm4o8PbN2+4K5IH0MSM6NKFC/TnmTomJkvsFuEug6mp04kT&#10;1tOmpaakVKpAAMoR4eHrVq8ODHxB81Yqe7VCRUtFUL20xFiBx79uzeqJVmMfe3rC5cO4QSQC9+/d&#10;JVtz5FjDRJbS0hJYSPvDhzHlYMYeAcZ0aOi7085OY0YMM9HXheXU1VAfP2Z0Qrz0X0oQSaZ2no/O&#10;nTu3edOmE8eO3bl929vLC+Y3LS1NzmVPcuLff89ITwf55dEn+J3kwlUnJiRMsBpNTWXH1q1xdkSi&#10;Snduue7bvYs2DptFDtAy0bz9enaHG3ztymUcIg7xlSqnmqCipSKoFlrSkQFgqJHf6Bo30NfSmDTW&#10;CuYCQwd02rJp4+XzLpj0Q4fNUy6Q63lAwAlHRziBtGRE0gCI+u7tmzOnnUcMGQJraaIrePHsmdQh&#10;jhiYyoSEhOjoaMzxaGUk1ZQL9qTx8bDGt11v1jYmLxMyFOiMGTEcPjAqgPq/eP48wN+f1gR/KWj2&#10;cgAdlHzu7Jn65ibwF1o3b7Jt6xa0Lb0oeUqoViiLlikpKUFBQS9fvsTFslHlIicn58WLF6GhoWhY&#10;NqomAZcTEhISHByM+ykbJQ3KpyUdEwCGfmFhQXxc7JAB/eqYGh3cuwc8TE9PWzRvnrmR4QkHBzQ0&#10;1Nhs5QJquTk5zqdOXrl4sVT0KQ1yJmY7W+jbt6dPnRzSt89yO7sKZ300F3tQncBZYA9xp4Cph03T&#10;rlULtGxQ22z1ymX03oG/qDx9xAxITEyMjyfvGWLzywA0oRP4/Fm3jh3gEkNq/fffa1evXGQ7n/6c&#10;S0tjtb8GlEXLU6dOdejQoU2bNvx12nLg6+vbtGnT8ePHv379mo2qSThx4kT37t27dOkSGBjIRklD&#10;dVnLJ56e40ePGmVpiWnbq5Bgb68nYCloefuWq/eTx8cc7Pv07JkkHEBsNtmADjjs6eFxxskpLjZW&#10;MgtiAIxvWE7XGzeyK1qP/ZLANWI6iumxu5vblo2benbpUsfY0NZmDmqLJACXRgOxsbEP3dwiIiLK&#10;rzxSoZyeljbScqiRrkBfW1ugoT55/DjY5Pv37k2fPDmAeYyYtMjXawRl0XL79u0//fTTv/71L/6v&#10;muXg/v37f/vb39q2bUuflq5p2LJli5aWlpqampeXFxslDdVlLVctX1bPzERfUxMkgWcFm8AMvM+w&#10;Y5jFZWdlXTzv0qdXr/x8MjTZnOUCaiC2/eFDt11dpY42el4McQx3+e3wlwEqg/rjwjGJxVTW9cb1&#10;Rbbzpk+acOq4I25bqcnJsJD3792ZPX3aof370VzlVJ4WhRvcrOlTTQ30DbTJfvf2LVtGhJPfPGF1&#10;79y61a1LZ9zCcPgVG+GrO7FoCjaqJuFrOrEYELdcXVs2bYxJ1PNnz+DFvX//Hn9ZDYZj8EnOnHHG&#10;PR4jTJ4BBIVPpaVXL1/ENJKZldW4nwTkASqMiwXxkpOSQMgrly4OHTSwYb16TerVb1SnzsypU+CK&#10;Q4HVlgDNjgG6f++exvXq6mtr6WuRPfdeTx5TlxipmZkZA/r07NKhTXR0lDwNW02okJa4Se3evRsO&#10;Z/369Zs1a9aqVauWLVs2atQIh0OHDg0PD4cO/vbu3btBgwaIhF8KyiHSwsICh4js2bMn/30FAIZ7&#10;p06dkNq4cWNbW9vU1NRXr15Nnz4dMRTHjh1jVf/4gz7DSeOXLVuWlJSE6ejo0aMbNmyIGHjOCQkJ&#10;/NbD/KJ169ZIggJqC7Ro0QLh4cOHh4WF4UbAnahJkya4FvxF2M7Ojqvk27dvcRVUZ9q0aZGRkbJ6&#10;p7qcWIy8yIgICG5a169dRaX5tKQDKCM9/bcNG9avWcP/+UQWkIo8r0NC5lrPWr5k8fVrV/yfPuWe&#10;ZP/mQK7m06f8vLyYmBgPD48lCxd279TxyKGDJeUuCDNt8PnenTsdW7cy1NaBnRSoq5045kinplQB&#10;t+FhgwcZ6eoMGdivEsvFykaFtETFfHx86KOS69evBwNx7z5+/LiZmdkPP/yAUUtfLzhixIgff/wR&#10;Ok+fPqUGE6Mch4hcsWIFf1ABuMWfOXMGqSgEk1LoowU2b96MGAqE0YBUecaMGd9//z2Nv3HjBnXo&#10;nJ2dNTU1EXP9+nWcnWpSYEijnkjS19dHbcke5rdvd+zYAXLidgBlBwcHprC/TZgwAalnz55F0n//&#10;+9/FixeD0igB1cPl/P3vf4cO6inrlzygWmgJoNHRKGi1PTt3zJw2NSU5mWsOCqoQHxc3b+7cY47s&#10;8g/AJksASSjB68kTqxEjpkyYgKGJyZVYmd8emItCK2VnZ8GPzcjIqLAFwsPCBvTpZSQAJ7UF6upL&#10;Fi1ELsSTtmMUMPeub2ZqoKXdvFFDeLaIYvN/WcjjxEo+QYJ7Srdu3RBjbGz85s0bxMC8/POf/0QM&#10;XCQmE/nlGYeYbSIXjeGDzi1hdW/dukVj9u3bp6ura2hoiPiRI0fSYtHaAwYM0NHRAW0QjzsjVXZ1&#10;daX74yVNGbrpwIEDSDIxMaG1hQL4CZuP0nDo4uKCVGDu3Lk4xLUsWrQIhzj15cuXSRF//DFmzBhK&#10;S/q2PlmoLmsJ4BZut9C2npmpuZGh95PHuBJEshoMcIhbFHy5SePGebq707HFpkkAqYEvXpx2OuXn&#10;4wMz+1E+1/ebAK4CwOWUc0VUBz2NtjLR0yN7ErS0GtU1W7N6JVw7mhF/cQOePWO6nhZ5/ULzhg38&#10;/HwRyRbxZVE1WsKN7N69O2KGDRsWFxeHGI6W3BuZOVpyj4/wQWkJJ/b27ds0BrTs2LEjSIhy1NXV&#10;YUURuWfPHvifMKqyaAnTjSalkRSStATQvHQWhrAYLYG1a9fiECc9ffo0jeFo+fDhQxojFdU1t0Qj&#10;ThxnZWaoh/EBX6thHfP3UVHUJLJ6DHBYWlISFBg4oG/vyEiyb05MgQOS4OAVFxVRZ0OW2p8MtDHx&#10;l2Lp4kV1TIzRpPraGoa62q+Cg1cuX2rRtQtuWFADPydajTEQ0IfgtJo1qJ+UmIh4tqwvi6rREsMX&#10;gx6Ue/LkCa25UmgJV9na2trIyOgf//gH3E4MoTlz5mzbtq1Xr15QBqpAS9QHRU2ZMoVNlqAlbpFL&#10;ly7FYbt27R49ekR1viYt4Wg5Hj3y24b15sZG7M44ba12rVvmCu/rrCoDHKKZnvr5de3cKTcnW1KB&#10;A+JlJf1ZgetF99O1Wbj6LRs31tfSxm1OT1PN2+sJBsqGtWthPOHNmupp62qp6WlqIhWcNNXXt5s/&#10;n2mwr9NilaIl2PIdAwTGjRvHdyCVQssuXbqAM5MnT0aSpaUlDCZsspOT0/DhwxEDVIqWAK3qv//9&#10;b9SWTRalJfJivtqkSROowcvlivqatMzKyoJlR8DD/WELjCTm5q2roW41cgTcMKnMzMrMPH3q5Po1&#10;q8qh5V8QaIqYmGj7w4emTphQz9REV0MTjamrqXlg3140MlJXLF1srKcDrhrrCRrWNdNRr6WnoWmi&#10;q7twHnlNETU4XwVVsJYJCQkwPv/73/8wFfT1Zd1vpdCyWbNm4Nu6detAJ319/Q4dOowdOzYgIGDE&#10;iBFQBiprLTG8ce+AY4zqsck8WoKK//d//wf6mZubX7hwgV/OV3Zi8RdAC7qcOdu4bh0MJj1tLa1f&#10;fl28aIHU5UHEhAQHjxk5vMIns/5SQFOgMeFlbNu8uWmDhoyd1Jw9fXois3YPzJ8zG7Q01NGpbWSA&#10;kX339u2LLi7v3pBfWWgvsAV9cVTNic3Nze3ZsycGbosWLehvJPLQEpeJ7IhHuBxaXrx4sV69ekhF&#10;+Zs2bYLPLyct6ZKpmBMLZoLYZ8+epToAR8vZs2ffvXu3VatWCONGExMTw2p8RVrygZEBB3Xf7l31&#10;zMzIjAg2U1PjwN691JaySgxw+PbNm4nMVpWvOJhqINAaaEaMOdebN7p0aNugjqmvtxeGCI2fNWWy&#10;qb4AtGxcrw6N4f4CbBFfA1WjJTBs2DCYGg0NjZCQEBzKQ8vExMQVK1b4+fkhXA4twa758+cjVU1N&#10;DRRC+8hDSwzgSZMmocHFaEn1EYmKYTwjzHdiobBlyxZacwSgRvVrBC1xYRgiqPSShbbmhga42RsS&#10;H0z9xrVrqCh/3EAtOCho6qQJBcwzImysCgzQIACaKCQkeNb0ac8CAmjrYYBOGDPGVE/XSCBo16I5&#10;YtgMNQBVo2VBQQFi4ATC/Xv79i1iMHmjg1vyBxJKSxx6e3sbGxvTlxJQWor9QEJpifDq1au///57&#10;TC/pay8laXnz5k0xWsKdBpEwhiVpiR7x9PRs3br1lStXcMinJQ65Dx916tTpyZMniAE4Wj548IDG&#10;SEX10hKg4+nTp8+jRww30sUsSMtAW9NQV/upny8dW1QhIz393Nkzv21cjzBi2MwqCME1VHpa2u2b&#10;rulpZC8+GtBy4EDMJI10dLp17IgYVrsGoEJaorYYrPQVW2vXrn3z5g28Vox7MzMzmEpnZ+f8/PzC&#10;wkIYT7qdAMyB4ULGsLAwHIKrmCsiS3BwMMgGqqA06J86dQqpOHRwcED7oJD169fXr1//3LlzyA7S&#10;9u/fH3cBxOfl5Q0ePBjKwOXLl8E0MPzkyZM4O2JwOhSOcw0aNAhEQipuGWvWrEESZqe0tv7+/jY2&#10;NnQ7AU6N2wRT2N+mTZuG8nH2jRs3op4//PADfOasrCycEZdDaXn8+HHo0KaQRLXTEqDjCa587+5d&#10;DATkcQcjHUH92ub+T/1SU1NxF4yKjDzj7GQ5ZAj39AObUwVRoGX4KPn4sX+vXjCVxrqCQf36IobV&#10;qwGokJYYx9u2bWvatCksG4fmzZt3794dZoc+L4Jxj6kmTRo4cCD1Yzt06EBj+EBqZGTky5cv27Rp&#10;g8MmTZpYW1tjUgdbN3z4cMTAy+Xe+kPh5uYGWjK5G82cOTM2NhbMgTIcYBrJATGgdHR0NBjIRvEw&#10;cuRIsBenpicCRo0aRc3jo0ePaGS7du3Onz+PM3I6sNjgtqwu+xK0BHB68C08NLRz+/YGOmSSqa+t&#10;XdvYYPniJRvWrrUaMXzE4IGYW5KxpuKk3PhYXNy3lwVoaSgQjBszqkY1nTxOrAqy8OVoCYCZgYEv&#10;+vXqaWqgr6+lqaelKVBXr29mNnn8uDevX1E7CbB5VKgIuIUvW7q0YZ3aRgId6+lT5W86NDU8qOSk&#10;pISEhJzsbDhvSm92FS0VwReiJcAwjjATk+l5c6yHDxloOWTA6OGW5F1VzO5WqsBqqyAH0Ghw9n7b&#10;sL5965YL5pOfsNkE2YBOcXFx6Lt3TidPLl+yeIGNzYG9e329feAfMs2vtPZX0VIRfDlaArTjAdye&#10;MbXAHLq4qEhFyCqDthtspsu5M8uWLkGTlt+MSAUnnz8LmDhurNavv9QzNe7RucOA3r0mT5hw6eKF&#10;jAyyjFR+CfJDRUtF8EVpyYHrfi6gQpVB29DTwyO9olel4A4YEx29cJ6NjpqakY7OmGGWvl5emRkZ&#10;jx97bli35u7t2yBt+SXIDxUtFcHXoaUKSgTDShZslCjYNDgpn8l3B9s0a2bAfEdw0/r1H5knXeG8&#10;3L7l6mB/JDpafMdZlfFN0BK3oYcPH54+fToyMpL++iIn0GiYll+4cCEwMDA5OfnMmTOenp5smnyI&#10;i4u7fv26v79/Xl7ejRs3UAc4j2yaipZ/DlAuMdQTIRUOMYBgD1+/eoVwSWmJ640bJnp6+tpa9c3M&#10;dmzZgrFIdeJiYw/t3+/u5qas5Z9vgpZpaWkWFhb0V0Q+KypESUnJrVu3fv311+XLl4PY33333dCh&#10;Q9k0+XDt2jVTU9PZs2dHR0fXqVMHdQDP2bQq0BJ9ppRuU6FaQbsJoyf03bvjDg4ebm4gH2zj9atX&#10;jQQCYi2NjTatW4cYqgnqblq7zun48fT0NLoFVEF8E7SEpdq7d+/MmTN9fHzQFGysHMDN6/Xr14sX&#10;L4ahCw0NtbGxcXR0ZNPkQ3Bw8Lp162BvMzIyNmzYMHfuXP47xCpBS3QeOuzDhw/ZzLMLAJugQs0D&#10;ege3f/eHbvPmWC9fsphMGhln9d7dO3VMjMiODoFg6aJF+cyXOYH4uLjZ06dPGDP6oduDHGW8iqVC&#10;WqJKDx482Llz5w4JwLXLz88/d+4cTd23bx9nyvz8/BCD+EuXLtEYcusJDXV2dkb8/v37YYXCwsKy&#10;s7Pv3btHypIBOJ/wEW7evLlly5bffvtt27ZtL1++zMzMhNlkNSSAaoBCKJyr84kTJ5KSklCH9+/f&#10;79q1CzEnT56EAmJQeGpqKgzp4cOHkYR4L0zjMzNhG52cnGh2xNPscKGhRiNfMX6NvLSEKjo1OCho&#10;0/p127ds9vXxxp0GkWyyEkEGiQrlgW0o2YBObm7uMUeH/n0sWjdv8iyAfKuP5vV68rh1czK31NfU&#10;sp42LZl5Thpwu38fnFxgMzfA3x+EYQtSABXSsrCw8MCBAwYGBvDf+vTpA29wxYoV/fv3//nnn0ES&#10;uJdIpfvgfvjhB29vbww/5Hr06JGmpuZ//vMfDHQcYhDu3r174sSJo0ePXrhw4fDhw+vXr79mzZqo&#10;qKgpU6aoqakNGTJk0qRJxsbGKKdTp052dnZt27b9/vvvUTj4DFOpq6uLpBYtWoBCMTExdevW1dHR&#10;ge2aPHky3fQ3bNiwJUuWoKj//ve/4eHh4HObNm0QjzqMHz+evkIBkR07dvznP/9paWkJK4qqwvza&#10;2tqOGzcOf2GN27dv36VLF1Q+IiICVUVelDBgwADUE9nfvXvXrVs31Apu7dOnT9FNlaAlWmrf7l2d&#10;27UZbzVq+5Ytno8e0SV1VkNJKC0uTn8bGXr5ftjVB2FX3MqTqxIxV9zCIfx4hMnhQzbAJj1kRKjD&#10;FzGFsiwSwsVTHSJMha8+DL/ykKmDsAQxNXrICr8awpPyRSzLZbfMiNhPFX2OHp2Sk5Nz9MihYUMG&#10;DuzbKyeHfVYOf18GBg7u1w+c1NPUtBo+/HVICDiZEB9/8sTx4w72MdHvMaSU0qfyOLGwij169MAA&#10;pVvVUROYLIxgGA14dHDNwDGkAuAGt4MU41tbWxsB8OrOnTuY4IF1jx8/Bs9BBoxvOtxBy549e4aE&#10;hMDAIoBCQFdY3VOnTmEuR2kJywauImn16tUY3rBdoCWom56ejrr99NNPSIJZhub27dtBS5g13Ajo&#10;q0BQB5hWWiVY0U2bNuF+sXnzZhyCvWD1//73v/nz5ycnJ8Ns4o6DWwzsJFJhdem9AHcWzguAP/zv&#10;f/976tSpdAYhLy1LS0txo126eNFpp1NP/XwhQYzRVzoti7JyQo5fOdt2rEvHCS4deIJDGtNxIiMT&#10;ztMYRhAWykQ2nsnFRnYgkVSYeFLCOfylxVI1osOoIUDDRI0q0BhhCYyQAMkozEUjhRmZ1LISuOzM&#10;Ic1Cr4IISaIZWcEhKZlJJbnYvB0mnGs//t3Fux/zK1icQKeAXRjZly9eGD1s6MeP7MtmEB8eFjZ9&#10;8mSBujpoObhfX19vLyThlh/44gXGJbWptBAFIQ8tpT7Yhdnas2fPqMWmr9uBGYHBdHFxoQYTBlBP&#10;Tw8BeASwhH//+98bNGhA99CCmXCMURquBRzAuMfV8WmJYZyQkABieHh4oDSE6auDYDZxI4PrCx1q&#10;7gICAjhaomSwcd68eZjBgUhwPhEvEAi4hy1x9j179oBsKAeH58+fRxjGE+4xrTNuN5hA0kfPjh07&#10;ZmRkhBKQnZvGr1q1CiYUf+mFy0VLdBXmHscc7M+fO4srx6VyYDWUh8L0rGe7nI5od7fX62WvZ8EI&#10;Ar0c9BlBgAuXKzQ7lO1xqNebzcX7S8oUE5pUjjAlS48kwpxFTCSzlOnLjpGMZyp8VLdnsOOl4tzy&#10;3vxLQZkZ+u7djMkTwU+up95HRdlYW+uoqelpagzs09vriSeSYA0Awkjl3WSrQEsM+jNnzmD2xSYz&#10;tIRzq66uDp3GjRuDbIjk05K+B6RWrVrr168HcxCJgQ410A8WDECMGC3RLDCGdAomRkskwbihKZBL&#10;jJZUGdnlpyXuF/Bs6SNjuDrYTGrwlUNLVAiqrjev2y2YT78eSXqPAauhVBRlZD3f7XxEpwdlIydk&#10;0HNi0NvRoA9f+KmSMVUQruRyShOvlYTIylhV6XVUz0JOWgLoIIw/+0OHPNzdMeBol4WFhk6bOFFX&#10;Q4M4sSOGv35FPrXEZlAqKkVLTCYTExMdHBxAEjiibDJDSxg9eIBw8DDK4dxi+HG0BElgG2FIkQQX&#10;EVO4K1euUFLxIUZLNpaBGC3ZWAZitOQgDy0xgcR0F7WCnW/Xrh30+R+wUBotwUbrGdNbNWu6esUK&#10;P18fZpNXde2YK8zIekZo2ZMbjnxaOur3YQQBNpXG0DBzKKJDk1h2kbAwnhxSTTajmEgWQqohqiOV&#10;lhwVhXmZ7AaiOmzJMs8uSwgtj12Un5a4SQc+f75h7ZrYmJhPn0oLCwpuu97s0KqVvpaWmYHBiiVL&#10;YEiroxOBStFy4MCB69atwzzT3Nyc/3EO0NLZ2TkmJgbxGOUGBgaxsbFWVlaUlgDsDwY9+IBCwE94&#10;s5j40ee/OHx5WuIsuArcPnA3gaaOjo6lpeWjR4/o2ZVAS/QZzP3Z0861TYzQl3VNjQf0sdizc0dE&#10;eDjOUS20hBO72/koj5bKl4qsXKUFrBMlnhSRR4cTGZpwy+WnJYAOwmi7fvXK0oULQc6VSxcP6G1B&#10;Xv2sozV8yGB/Pz9qRVltpaJStFy0aNHjx48PHTrUrVs3MVpioIMJ586do0Pc2toa7OJoicqDEtev&#10;X4ep/OWXX6CgpaW1detWmkrx5WkJgF2Yo8K8N2nSBMq4ZQwfPpy+BkU5tAwOChrYt4+eliZZVdfS&#10;1NfWalK/vtXIkefPns1gNmFSsBkUBp1bitJSyCLOpSQiHLskQGPYVEkRS+VKQ14mtSzsSP5SKcvI&#10;iWgkd2o2QJOoDidUWSxG9LAsOy9GGE+rKhRCS8fK0RJeX3Z2ltv9+6uWL+vQuqW5kV77li2WL14M&#10;rwdjQrl9x0cV5pYw3c+ePaMTQgrQEtYPgx4OWv/+/b/77jtwDzEcLSlANsxI9+/f/+uvv/7jH/8Y&#10;PHgw35X9KrSkwBXhdtOvXz/o//zzz5hzorUVpSWKSE1Jdjx6BDfaA3v3dmjdSqvWrww5tYx1dds0&#10;bz5r2jQfLy9qNgE2m2JgaClqLfV6OTUedn3Y/LuTV96dsvIOkRWiQiKRRFOpGpHJK+5OWUEOqfDU&#10;mFTxooRJTC4mTBRYNeHhVDYMHfbUk8uyC5PYwtkwT2hpopFsOfSQFEjLnLzi6qA5J+sN4Ww7fOaj&#10;upWjJQW6BoMeruBTX9/Hno+eBfgnJiSUlFT89WuqQLqWF6Bg0stDFWhJIx0dHY+TzUbkzT2g5cqV&#10;KzHoEQa76Et9jI2NuSUfOzs7uhkVVQIzx4wZAwUQGF4AIimUS0vQBuxCPJ+WoB9MtKmp6YkTJ3B4&#10;9+7d3bt3p6amIoyawAvQ19dHllOnTqGerq6u9IcfPi2XLl0KdwAKtIbl0RKzkae+Prbz5iQnJ2dm&#10;ZDx57Llgnk09U1NddXXyegHmHcEd27Rav3Z1WFgot6jAgS2lkgAtn+8WsZb2ur2uD7aJuvc4Ozoe&#10;kiVD+Kk0LCliSVSZE34SFbHUcg454eflwlyMmA4/nh8m8j7+3cW7F7pOsRdYCJuC0lLeJR8xoEdg&#10;OQH5u4bpxt8/fPiAsUjDJWCPcL8eqyQDVaMlbNGgQYPAH5wUp8BckaMlDOD06dMxw4Q+pWVaWlrt&#10;2rVBOVIW88kgTOG+//57kJPGUHC0XL16tSxawtaJfWZKFi1Rq1evXlG7vXz5chr59u1bmOgOHTog&#10;Fw7Bw+bNm9+4cYOmgqIaGhp169a9f/8+DjE97ty5M0pGdrq2jDKHDRsGRzc8PJw2rExaIjk+Pu63&#10;Det2bd+OMICGS0pKunHtGvnaqUCgr8m8+0NLs46JcR+LHidPHENTotdx13kfFcX9+FtZkJXYPc5H&#10;BTxaCixcRy1KeflGuMxUSdDRxY6xbwZoyZhHfpd6zaBNAb8afxWhZdWAmri7uSUmJuK2m5yUNHXS&#10;+IH9ege9DKQuEqskDRXSEheIEd+oUSMM0AULFngwsLW11dTU3LJlS2ZmZnBwsImJyciRI2EV6LlQ&#10;Dbip0OdoaWBgAPIsXrz4wYMH9KeUTp068T+0jEGLeam5uTlyWVlZhYaG4rxs2h9/XLlyhb45FhO/&#10;sLAw7opgxMBhapznzp0LF5rGU+A2gUkjzotid+7ceefOHRsbG7Bu+/btVPPAgQM//vijhYWFk5MT&#10;DCBIiBkvstC1KDQd/FgzMzNtbW3cgMBVnAu2F1eBuxJzBtm0LCosvHXzRrtWLbZv3YzqcsCJwbpj&#10;Dg7dOnbQJ6/W19bT0jLU0WlUrzboetzBYe+una9CQsRuS/KDsZZwYnswY5FZAtVlaBko831Ef0qA&#10;lzEefpcsZvAdB0LLyiz5KALa3RjEgc+fubs9wN1288YN9c3MDHW0Z02fkp9fwdbLCmmJoQ9WYEDP&#10;mDEDjPqNAZzSWbNm3bt3D0MfriwogRhYJ84pxYCGPlw+hGE/3d3d9+3bt4kBssO9fP/+PX/swZDA&#10;sZwzZw5yoSiUzA19AIzFKZC0cOHCp0+fUosNREREYAY7c+ZMJC1ZsgQ3CBpPgQuHafX29gYnMRsE&#10;G8E9uuWVKsBuOzs74+aycePGDRs2wBeAMn/RG1f38uXLw4cP4yzQgQJuSdRBoAoyaYlrfv782QjL&#10;oSMsLTMz0tE9NA/+IpyXlxcc9HLtqpWN6tYRqKvT1SBjPd26Jianjh/ndntVAcIlH/K7JTMW+8CJ&#10;dR0JWr4mZXJW7/Pvnz99hvz+xUTMVqNBxBQqEqbCn6RWm43keZgIx4KWZdaS3KFAy6AvYi3pJYIM&#10;gS9eTB4/bmDvXmGh72ysZ5obGsFRGjqwPwYWV1WpqJCWyA6XCnNISeDWjzGGoU8P6SoIBUiFGI4A&#10;GKUYihjxiMRfbqrGARTFDYUphgBn5FtLXAWbkJ6OvNwVgZ8ZGRlsApNE4/lA4yA7s2chA8Xy7wU4&#10;BbKg/jQVNeRuKxygg1xIRfmooZgZK8+J/fixODYm5vSpU7u37yjIZz9sSpNQKArKzsryevJ4wtgx&#10;hro6eprkfVn9elu8ePGcf+WVhRgtMRxBy5ujFqGb+cQozsnLS07LS/ogIaliMbkywpzkSmThCZJI&#10;asGHjNIidn4FgBj5KTi79Iw4C8qkIpYkW1Lzkz/golA4bQc0sZi1tKdzy2PVSEt6dQCGe4C/v/WM&#10;GU3r1zfWFehra1y+eMHb63GrJo111TUunnfBwIUam00a5JlbqiAL5S35AGA5bl2gH/6KdQPTfaT/&#10;kOpy7kzXju0NtDWvXib7esU0KwVCy91O9oyJoMwkTuzIhdRaAuA84LvJ/pj5gKO6vY4KGEFAtxcI&#10;DKFhqUJSBRYiMbzsREQPaWn4e3XQ3ATfQHpbwNmf7XV2ajqCO9cRYaCsJlyARjInZZZSGeGfRRh5&#10;vM6ggN1On0s/0bbj0ZL481SgXE3WkrkycmnovqDAwCnjrOqbmRjr6hpoaRtoaelpqQ8fMigmJhp3&#10;d8zo6AoQm1MGVLRUBBXQEqAdRsFG8YBI9CXs6qkTx3Zs3RIVGYlDNq1KKCRLPoSW3A4Ye92efFoy&#10;J/zkt9H+hPlABz1CXU7oVlIS1mdEuJ+WE5papqbLbJrlSVkS7xBybci8RL8g4dk/P9/j7Nx0BF+T&#10;KOuL5GXEAqfgDiVSReRY7YEBu059Ei6l4DyxdMlHpydSSTuQzXe9lGIt6WUwl8MChwX5+Y8fPRo7&#10;emQdY2NDHQFdbMf0RKChbiTQNjc2vn/3LvX0ALYg2VDRUhFUTMsKgU6CUb157Wrg82diLnIVwNGS&#10;bs5maAlruSiVzi0JyCDy2+hwvPYguj4pVehP81TIj/XMZjqy+Y6LlMhChb8hjmxzJ4E+14fOT3zK&#10;0JJMAAktTzcbKflzf4VCGcgd0mrQSFhLeO+YG9DLJLRkrCV1HKhUdjuBLMDc5ebklDDPUuF0mNvc&#10;u3tnzIgRJvr6zL4R9sO1Omq1GpibrVm5MiQ4OCE+/tyZ05nlfkaeDxUtFYFyaImZBjwc/lpTlSH8&#10;gQSeGzt87QUWN+mSz2emcJwDtNzkcKL2IBCD7sjhBi4VjnvliJg+PxcXIxSGltRaMrSEE+vcfBTZ&#10;i8MoSCWbVOGrccLRMmCXE6wl0wxlSz5KpyUuArT09fa+deMG80WTm0MH9scERE+DfNqdip6mZuP6&#10;9bZv3hzz/n0pMyvBVScnJ9PFGLagcqGipSJQDi1pt+EvG6UAmCdI2O0EdHzTuaW4tRTSklNjRi0Z&#10;9PiLmHKEKlMRS6JC48vUDMpoybDy8/O9zqebE2vJnZEGpIpYEqdM/9ITwSyfEFpL5hpZWl62mE7n&#10;llSZOLHKmFviQsJCQ+fMmKGvybKRmkf6t0n9OgcP7AMJ4QRBE6BZKGgJFUJFS0WgBFoqF/wHuzAQ&#10;yYjkLfkwKgwt6dySUeC4RJSZQU9jOKFJfE2qRmO4VL6IxBv0uTbUNoFnLTlalulUUsTOa6/XWyot&#10;uR9IaG0r9WBXOcB1YJZ43NGxtrEh2efM/PJspKPTqVWrY/b29CX3gPwklERlaYnTYQYk9Yw0CZD8&#10;mYEC8SUlJVRBsgR+dkWu6EuihtKSs5ZkQiiQRstNZG5JdKiakG9cmC+I54QfI5nKiUh8mbWEG02I&#10;WT4txcqUPKTCj6S0fL7rlLi1ZJZ8hDq9mN8tlbOdAIP1ZWDguNGj9LW1ahsZ9etp4Whvn5TEvtpH&#10;8eErPy1xrvz8/Ddv3ty/fz8lJYWNZYCapDPv77h79+6dO3e8vLxgwxFJU5ERN5e4uDhPT0+kQufJ&#10;kycxMTH0Z0aampSUFBQU5O7ufuvWLTc3t/DwcPjhNHtNRs2k5WmR5y0JLYXbCZjmRscInVgyuLlR&#10;LjbWqyzitAEtLcmSDxmtzNkZWpbNLSsl1O6Jib1+mbVk7z3CJR+RfYhKcmIBXEhebu6+3bt7dOro&#10;ePRImjIsJB9y0hIkiYqK2rhxo4GBwc8//0x3jVKgJsHBwR07dtTU1JwzZ878+fN/+eWXBg0avH79&#10;mioUFBQ4ODioq6vXqVNnyZIlEyZM+Omnn0xNTc+cOQPDiPnz1atXGzdujNSZM2cOGTIE2XGW48eP&#10;U97WZNRIWrJ7YtlBL+bEUmLQlVi+vaJckmQmjZGVKpcIaYlT07NXipbcSUEqykmp1eCspQgthU4s&#10;FWXNLSlwLU/9fF1v3sjNyVEiISnkoWV2dvb58+cHDBhAd7qK0RKpXbp0+b//+7+9e/dSIs2bN+/v&#10;f/+7rq4uuX98/gwr+v3332tpadFN4fHx8VOmTEE53bt3T0xMzMrK2rBhg5qaGn38EuQfO3YsUi0t&#10;LelzjzUZNZOWToy1ZMauAUNLsieWXYklbiRDS1hL/vimrJMc8fx4/OW4Qf/KJYSWtpSWGLw4+/O9&#10;pxlaiqhxZ5Eq5SQRYeeW1IllLpPQ8qmYtVTudgJcTk5O9ptXr+JiYpTLSUAeWsKxhB27ePGilZXV&#10;d999J0ZLeJ70dZXv3r2j1YMTCzUAnurHjx/37duHVBMTkzzmLT7whB0dHRHTpk2bwMDA3Nxc2FIQ&#10;le5ch1m2s7ND6uDBg+HWkhPUYNQ4WtJdPoSWeuxYtNezuMV3YikteSuxYsIRr1Iii6uETiwtg1EB&#10;gKGl+NySclKMe1JrIqlG5URdzonlaCmxVV2p1hLA5cAowbCwx8pDpZZ8Zs2aBasoRsuTJ0/CEoJI&#10;3LMd0dHR4OQ//vGPEydOlJaWwkf98ccftbW1MbFEp3z48GH16tUop2/fvrGxsbQQAHlhbD08PHr2&#10;7Kmjo2Nvb8/fZFszUUVakuHJgD1WHoS0LNtxRp1YdDMsFRRwUoaW9sdrD5RKy3JEKk8qFrLkYyvc&#10;5SNCS640WWSTX0DL5+K0JNbSnlvyqR5aUrDHyoPitASRqLV8+PAhSIhK+vj4cLSEAm4omDH+5z//&#10;6dy58+3bt48ePWpmZla/fn0YSVoCgIxgNWabgwYNAoHXr19Pn06u4agKLdFAGJq4xaJdlN6jDC1F&#10;X7Gla3GToSU9l9Ba2nNLPpIiD0OojlRNGlnGYYPe0mgpMrdEFnlOKvOmYMBaS7L5TkhLZk/sdHv+&#10;HQq0rM6t6kqE4rQEfywsLDB7BPcePHjg5uY2bdo0zC1By8uXL0OhpKTk+vXrmD1itgnN1q1bY446&#10;YsSIN2/e0BIA+LdOTk5IrVevXosWLdauXYuJJbjKJtdUVI6WdFDCJcAE+trVKy+eP0MEm6YkgJbM&#10;doIeZU4soeWilJfitCTWUjheOZEkGxfDD3CHnPDjxZIILS1Fdvkwc8uRnJrUXPxULlK6wOYb9D4O&#10;WpKt6mWb7+hWddFdPl+ZllzdqPmikVKhOC0B2MBRo0Z179590qRJ48aNA+VASxjM9+/foxcwRWzc&#10;uDGouGfPnoKCgufPn7dv3/5f//rX2LFjxV5+h2nnzZs3O3TogLwzZsyAM8wm1FSUR0syCoVAK+Rk&#10;Z78KCblzy/XUiRML5tkssp0fHPRS+bQkP5A4HdEW204g8QPJRvvjZDtBGZGo0CxcQERIJJko0r9E&#10;h4a5SCLQpIciGTlrKVzyKZtb0nPxzy5Vyk+FMLRkVmKFQ19ybslsvvs6tEStPn4sjoqI8PPxuePq&#10;ev7cOdydaVWlQim0BHJycmIYwDXD1BGmUiAQIB7zQ3ikcHFNTU3p48vQBD8R06xZM8mvTX769GnV&#10;qlVgde3atUFRNramooyWaGLayjSAy8AdKCkp8XlAwN3bt9ENe3fuHDd6VMM65jpwG9TVF82fn5SY&#10;SLMoEdwun7KxSB6DtuPeToC/DC2PElryKCEpXAmQ43UGXx0079rAeeQvkfnXB8+/Omg+EyaHjHCp&#10;8y50m3aizmAu+7Uh8xJ8cQ8ioLR05m1Vl3pGWSJLk0dL0g4yafml3k4gBlx4bm7ug7t3tm36rUfn&#10;ThgD0dHEZLHJElAWLTnEx8fDNsLcbdu2DYeFhYW2trYgIeaT1CmFv4rpJWKaNGmC6SgOMRfFBJXb&#10;PwAPFqwGLbm37NRYsLSkow3OOi4Gzf3Uz/f6lStHDh5cuWzpsEGDWjRqZCQQgIq6GurcXq31q1fT&#10;L+rREpQF+gMJ/yFDWdaS23zHieRw52Iu9JgW++R5nNcLSDzE+0Wcd2CcVyAJEwmMxyEihamBRy+4&#10;dJnMlXN1kE28TyAxlaK05HNM7OySlaHCz8KXE3UHs3NLepmUlrxdPpCvaC0BDI+M9PTo9+9PHHNs&#10;2aSR12NP3LvZNAnIT0tY3cmTJ4Nv//nPf65cuSI28QOpEhISwC4bG5tatWpNmDCBKqAy9OWxdCUW&#10;BhOe7ZQpU3788UdLS0tkgYGdOXNmmzZt7t69C9MaGxuLs4D8cHHfvn1LC6+xILTEOMPFu7u5nXFy&#10;2rVt2/y5s4cO7N+6SRNjgUBHrZaAec+dgba2nqamroYGCFnH2Lhp/fqH9u+v8BH1KoA6sRXTkv5A&#10;ItShIosJ4M91S9tPJaXIKAQKkSn4F/f42ZUBc4TZJZ3Y0/TBLlkcg5QTLzWp7AcSMVqKzC2/mrWk&#10;QN0AEGPH1i0njzuiKdgECchDS5hfcOa3336D20nXcjCT3LVrF+Z+tBGAd+/eLVmyBLPKgQMHwmv9&#10;8OEDjQfg1trZ2WE+icnnli1bEG7Xrh2moK6urkhNTU3dsWNHo0aNBgwYsGnTJrC6W7duI0eOdGc+&#10;/UBLqLFgaQkjuWvH9haNGhpoawnU1XQ1NcBDMBBU1P71V7DR3NCwU7s2c61nwUju2blzxdKl165e&#10;4dpOiRDSEmORN7ek2wkkaSn6Awl/uGNqWjY71SdLqYSWhFby4HOcZ8CV/rPZ8vk/kODc0qwld64K&#10;hWbhV5UKQ0uZu3yEZ6nGl4YwF15xh+LyMayjIiPtbG0QkJVFHlpmZWVduHBh5cqVy3mAqxkeHo6z&#10;UB3YwK1bt544cSIoKEjMkOLUlNjbt29Hxg0bNri4uERERNBUmFOUgxhkRyoo7eTkFBYWJlZIzQSh&#10;JS4P7Yvb0m8b1ndo3Uq7Vi3m7emarZo2Gj54kI31TFBxgY0NHFr49/l5eZhz+vr6PAsI4NpOiQAt&#10;yccOtDkTQd4hQGkJOwYF1BbnpbQUewxacqxzQmmJrPQs5eB35gxxns+u9J/D0JLwrYyWzNlZWso2&#10;fVUQusuH+YGEqYY0J5b8blk9tMR1YRzTRyvZKAbMFYugsKAgNiYa05zePboiC6sngUrNLVUQg8jc&#10;El7BlYsXrEaMqGdmChJeOu/i7+eXEB+XnJx89fJlZ+ZrgUBJaSk8hLS0NOSi2ZUISssjorSkv1vC&#10;0kGBVrVCaykm8tMSwCngxF6FEyssn0dL0gJkJVYZtORn521VZy5T2pIP82mg6qJlTHR0EvNxaOYy&#10;CXCzxuwGfR0eFvbE0/Ps6dOY4yy3Wzxt0oThQwYaCbQzMzOhzxYhChUtFQFLS4D2BKaLQYGBe3fv&#10;2r51K3oCh2h3MPP82dOeHu5EQ6gJsDmVCrqd4DB/nYOhpcSSj4PkLh8+Q+iIZ2OY/QBVoCU/O0NL&#10;OrWUvuRTBaHZ6WtKZNFS/O0E1UbLwMAXbg/uR4SHvY+K8vP1uXjeZc/OHcuXLraeMXWC1ZiBffq0&#10;bdHC3EAfzpTWr7/oqNf65d//ehkYKGuepqKlIiijJQUd9JmZGVevXNm3e9cxB/uEhPh3b98csz+K&#10;uylHDBqoDhBa7pK++Y47O6Elfd5SlJacsMNdyBl7gz43qkhLpkBCS/HtBM7NRvFPUTURlkDC3JIP&#10;zk/qIHRiQUv6TCl0mMegq2XJB1cWHR29cd3a8WNGTxxrNbh/345tWsNpMtDREmioMSvwZPkdQhf/&#10;tNVq/fKff509cxqtwRYhChUtFYE4LSnQSfBegl4GHjl88LeNGw7u27tr+zbEIB6p6AlZnaE4KC3l&#10;XYmVRku6+iIc8QxtmL3mhJbyVRuniHsccLX/bCm0ZM7O7vIxFJYvPCk9r6yApNDsLC2lWktCSwuq&#10;Bp1qdWJzc3IWL7A10CYv8mEWF7SYd22RQ4G6Ol2TN9HTbd6wQd8ePaZMGL900cKFtjbIyBYhChUt&#10;FYFMWgKlpaWYbNy8cd1uga3tvHkFBQVkSH7+HB4e/kb4KKrSUbb5Tjh2y2jJX/JhH+xidfginZbU&#10;WspFS3KGOE9KS5ZRPGtJQOeWTCpxQXFGaSuxNJUVLl5Mk3qw9mTDQ3lOLK1JtS75FBcXb1y3ztzQ&#10;EPbQQEtLV11doFbLUFsbPBw2eOCalcudT526fvWK2/37AU+fvnvzJiEhoWe3TqRNpDFTRUtFIJ2W&#10;FLTFwUbMOg4e2L9962YE0tLSnvr5Bb8kW15YPaWCmVuKOLFHGSeWe8UW/hJaMk6sVFpyQjlJBjSh&#10;5fxKW8sB0mjJnP0ZeU8sWfKRFHvy6loiYvHiIqrAvGKLbCdgaMnUQdaST/VsJ8B1YZZ49NDBZg3r&#10;dW7XZtH8ecfs7a9dvnznlusTT8+Q4KDExISioiLmFxHShmgEZKlvZkzuUtJaVUVLRVAeLTmgMxIT&#10;Eq5evrxk0cKhAwZs37IljfcZE+VCxtyy7D2xlBjCH0jY9RIIy0DhIRdDpZLWsoyWpHzGB+bTMuLW&#10;I8+lu9zmbII8ZP6yMpsNIJKRjW6QufwYIpwODdCwx8JtkbcefRauoJTRkrfkc1S3ZzVtJ6CXdu3y&#10;pV3btj7ycI+Ljc3LyyspKWF4WAZOGfFQ0Pj55/dRUVJ/CVTRUhHIRUv0A8ZiTk6Ou5vbCMuhdgtt&#10;y9+mrAhYWopsVe8lazsBx0lO+C4ix0nGWi6o5JIP2U7A+J8MLXm/WwKFWTk5ccnZMYniEi0WkyAR&#10;kBGJjLGJRVk5KJytg3BuybOWvRhaVou1BHDqp36+3k+eZGdlSTWAFEwDEI9388YNv/znnxfOnpWq&#10;rKKlIpCPlkIyFBYWOhw9smXTRtwgEcOmKRWME8t+SI8KnNibI5lPA7FnJFWRXPKhhKR/CRWl01Ku&#10;OkON7vIh2VG4BC2rFWwdpFrLanNiAZwahExPTy9/TyWSwsLCrGdO69im1eD+fW+7ukpVVtFSEchL&#10;SwCtD8THx0eEh2PQSO0MxUGfIOFPqGAtZdJSqFOBkB9IGFqSWlOgGBQkvCpxfBZdiSXviWVpSTIx&#10;wkJ4TP4wf2kc+Uv/E6YLD4kSPWTiy3IJwVwjz1qK0bLa9sTi1Ljzwjstx1QCSIWL+zLwxbu3b2Ji&#10;YnJkPAqvoqUiqAQtKdBt1WcqAeGDXbx3+TBzSz4tMTLKoaXYUieVG8MWln78+Ln0k1zy6RP53XLg&#10;XF52QksmqbRMSiFcFsQwfxHJ/kW88JCm0kOmfFa5LEAEMzZxWopay6/7BAmHko8fKxwDKloqgkrT&#10;srpRRktuLMr+3ZJbiaVeKydihxCnJsPJ4spsZg2G/C1bbuEJk0pk081Ri041GoaMIDnkVCPLG8MX&#10;3p+x/sGMddJlJiNlYUaTRs5cf3/GuvtsmBw+QDlcmAjJdW/62mf7TmfFJbGXKUlL1OSLf6S9ylDR&#10;UhHUUFoelvjYQdlKrNBa0reqQ9gJJFXmzS1FxKDPMZMBx0xZOS78K0uOmfRDFn52R+N+x0z6HzMV&#10;igkO+zEBNuY4l8SG6bnKYkikiTAgFm/a38Goz52JK9LehOG2Qy6ToeVlKZvvvuaDXfJDRUtFUIOt&#10;JefEir1VvYyWUr5BwsVIDVOhBlB4SFJFY9hISbFn/nImWjQLFyMeSQRZxGrICD8GVvHW2GUfXovQ&#10;UooTq6LlXwCVoyWIQblRfWB2+TBLPhXRknFi2bVWKlRfLBIiRjM+CZlUNpIG5BepWWiBXLH8MNWn&#10;rOYicYgw5KjAQkhLnhPbi7yQkvxOw+hX3y4fpUNFS0VQCVpiuGCiXx1vJOCDoaUT93JUCLcS+5mO&#10;V9G5JR3T5QhXDluauGEUETnJKbVkGiMWL1YgDsUUuFy4+7C0pHsMZS75qKzlnx/y0hJk+PTp0zP/&#10;p7dv3qhuWj4DLYWfnSXjlZlbii75fHr6m+OJOoMdDfpCoXxhHEhGeGSgMfZcEhGeMk9TyKsydsGV&#10;JSUbCoV3LjHhsvBFVhIcBKm0rFEvpJQfKloqArloSTkZER6+atmy3du24xBg05QNSsujzJIPpQTz&#10;5jvixPKt5YuDZy90m3yu3bhzbSHjyV+E2yHAhZlD/G1PdM7SGCb1LMnCRPKEyUt0oAlxbjbymGk/&#10;jg/HTPo7Nx1xpvWYM62oWJ1pzQgCMsSp6QgHabZXJi2lObGXLaaDlsJbA3Fig1S0/AtAhJYM3cig&#10;pyODAmH4ruFhYXYL5psZ6G5cu4bRqlZakhdScmPRQdfilsRj0CVFRcW5ucU5cku2REw5kpsb89D3&#10;2sC53DrNNUvbmEf+RVk5RVnZzF8xQSQ/PrsoMzv28fPDGt1o9rJrqSwtme0EXPbqewyaAqdGX+MW&#10;zB4rABUtFQGhJR3ouTk5CQnxcXGxCfEJWcybJilKSkrevX27YN5cXU01Ay2tlUuWiPFWuSjilny4&#10;0UxoySz5wLsT7ohBHaoV8U+eXxtkQ2jJrDxdH7Yg4WkwmyYHPpWWJj4NPqzZldKJXgu9HEla0nhm&#10;JXap+JIP5pb8aXY1r8Ti1JEREakpKbQOikBFS0XwNzLGf/89NTVlx7bNDWsbG+poNjQ3X7pwYWJi&#10;Iu6axcXFL54/mzTBSkf9V30tLSOBYM2KFdW6y4daS4xFRz127PJf34zTMn9ZYCCx2WRAqCYGmpHN&#10;LlokxR/xXi9YWpI69LkxbEGSP/liF81fIcDMRP+QI5rdyA8hEraRH8NZQtDy9tilaSK0FPuQHohd&#10;vdsJcGq3u3eDAgPpsyO4CtIYsq8aSbKWAFW0VASElvn5+XaLbDV/+clAh7wYwkBb21hXd8bUqSnJ&#10;yX6+PlYjh2vV+llfW8vEQG/E0CGeHh6ko+QeoJUFoSV5OwHPROgyb757ydGSoREGDAaNcqUMfyR4&#10;vbjO0dKgD6wl/ZAeW8uKIKRlV6m0pCJmNmXMLSWtZXXREudFtffu3Llz61ZfH++3r1/HRL9PSUnO&#10;zMjIz8ujb3UCSPPQGjLA7IYeikFFS0XwN9wU/Z/6/fSvH5hXRWiZGxrWMTY2FAga16u7fvXqEUMH&#10;62qo0fiJY638fH2hT/uDLUDZ4Kyl2J5YsuQD7jBD52N+QWZk7IfgsLRXkhLOSPkxkhKeFhKW9T6+&#10;tKSEDjzQ8trgeeyqLKGlbaI/2arO1rIioJLUWtJLoPSTxU8q0n+3FKXlF9iqvnHtGjN9vTrGhh3b&#10;tBo+ZJDt3Nnbfvvt9KlTbvfuB/j7BwcFhb57FxsTk5KSkpWVmZ6Wdsz+KOUqW4oQKloqgr+hTffu&#10;2mmgo9GqaZNB/frNmTFjgY3N2NGjWzVtCrMJQhJOGhnOnDo56GUg/Bp0gGQfKBGMtRR7gqTswS7g&#10;c+mntNcR96avPd1i5Nm2VhIyVlqMZKS4nGk12m32xoKMzM/MNRJrOXgea9AqSUtSSY6Wwvkkdzmc&#10;0MK5JNDSdZyUH0g4J5b5vmX1Wkvcc5ctXmSky75KC12vq6Gpo6YG0dfWNjcxatGkSZ8ePSZPGL9q&#10;xbJDB/aBw5jUSG0WFS0VAaHlMju7JvXruZw7m52dDXOBqWN2VtbZ06cbmNdGx8B4zp4x/d3bN9SM&#10;FBYW5uXlIRdbgLIhdGLFPqTHvvkOAG1gJ28MXXBUuwdxMpUg5LfKo4IeN4cvKkjLYGhJnFhYS5Y2&#10;LC2rMrdE/Tni8YUjJJdKrOU4ZslHjJbi1rIaaZmbkzPXeiZoaaKnR99wp6uhgb/Uk2JeukW5qqGt&#10;9qt2rV/++8P/XXBxAZnZInhQ0VIREFpuWLNm9owZ/Ck+Aglx8XNnzKxnarrIdn5UVCSXFB0dHRwc&#10;XFxcjDBbhlJBaSn+Ib1RC5Nfkt8tAULLEJaW3ODmi1gkdyimSeOFkb1wI7g5bEH+hzTmSumSD5+W&#10;Cygt5blmUklCy+AjWt35p+PCUkXmSixvOwFoGVSdTmxkRISd7bxxo0fNmTlz6oQJoywt+/bs2bld&#10;u8Z165obGZjq6zFWFA6Uph7zhaiffvzx5YvnuI+zRfCgoqUiILQ8cuCAy+nT3PoqHVU52dnnTjtb&#10;T52SnJyEJBjJrMysxMTE266u165e4V5OqXRwtBSdW7JvVSd1E6UlN2QphWiMGAe4JKnxNIzSbgxf&#10;kJ+WTmlJnVhiS5HKoyVby3IBT4KhZchhre50dztfuNuNmDBzy6Wp0qxl2R2qOldicXWPH3mcdjoV&#10;Hf0eYdymMXXEZPLO7Vvz586eNmn8ApvZs2fOmDRu7Ighg3r36NqxTVvNn3/Oys5SWUulg6zE3rhy&#10;1eHwYTQuwmBgQX5+RkZGTEz0jWtX161a4f7wwY2r104dP753567Vy5cP6N178YIF1fEJPQrmYwfi&#10;r9giTqyotbxpucBeh7WWlFr8MBWxQxoj6xDW8sbwhSK0HDSP3eNOndinlZ1bwloSJxakkkpFsciy&#10;JR/ZTiyaovpe3wycP3vm8sXzWVnkEwb0KjAqioqK1q5aee3ypezsrOKiInA1LPSdp4fH5YsXG9et&#10;TTOypfCgoqUiINbymb//hDFjvB4/vnXjxulTpw7t37tl06blSxZbjRzesknDjm1aNqxd20RXTx8z&#10;DXUNXU2N6VMmw62V2hmKg3yxi/d9S1gb9hVbzEfaAUlaUk1+uMIYfoAmMdZShJbUiSWpBuR3S/oD&#10;iZzXzNASc0vixMoyj5wwZ+E9QcLR8pHYK7Z6H9WtxvfEgoEH9+696OJCXaHCgoLMjIzw0NDz5851&#10;bN3absGChIQEXBcH6Pfp2U1Wk6hoqQjIDyTJiYmmenoDevVq1biJqb4+JvQCdXVddXVM9Ol7tTHR&#10;p8LM+zUtBw3w8fKSe4hWDpSW3P5sYmrY3y3FaSnmxEoKUiUVaKRYEs7Czi1ZWv5O5paDbYTb1pnt&#10;BHLTkqllGS2liiRXOVri/KSQz59jYC0ZWnJvna2+JR9UuaSkZOP69adOnKC0zMnJiY2JuXf79owp&#10;kzu2bdO2RfN1a1Z7e3mRt3gzhvTDh9TJ46zIxUprFRUtFQGxlugGY4GgjHiM0FU4iKG2dh1j49ZN&#10;m/bu0d1qxIipE8ZPnzTx6uVLUjtDcdAvdok8NkE/DSSNlpyOpPC5J8kBPiepEFqSuSVd8gEt6eY7&#10;mlq5uSWpJEtL9ndLvnCVEasVnVvyl3x4tKRuMLPLp3qWfHDSoqLCpYvttm/dkpFB7k0A3NekxET/&#10;p37wVw/u27dm5Qr0e3JyMk29e/v2pnVrZbWJipaKgMwtP378aNGlC6hooqvboLZ5u5Yt+lr0HDd6&#10;1OwZM5csXLhp3bpD+/efO336/t07L54/D3337ip52fZtqetvioP+bsk8+8uOV2bJh90TC8hJSyoc&#10;M8VEBi3hxHK0pJvvmNRKLvmQSrK0ZHf5yKoGn5nl0JLTgX71WcuszMwFc+eOGDIYkxq60CAGmNNc&#10;2NCcHKQiPG3SxIvnpf86AqhoqQgILdHEixfYzps9e8/OnU4njuOO6P7QLfjly5jo6A+pqfn5+WKd&#10;hDtoVFQUyMyWoVTwaMmOYyEt6ea7ytFSfhGjJTO3tGFTq/gDSdnvlrJoyRfQ8nbFu3yqkZapqamr&#10;li1rUq/uwvnzQkNDuU5nNYTXhfj8vLwLLi7GeroBAf6y7s4qWioC8gQJGvqCy9n3UVF0UoGmB5ge&#10;YUFVKXAIGhcXF0OHjVIqhNsJxJxY6bSkY13MG+REVrxUAS15Sz6gpZgTy24nkBNoUjq3pHWQk5ZS&#10;N9/xX9RQrXNLTBoD/P1PODru37MHXmtQ0EvQj1aGAuHXr1+5nD27duXKVk2b/veHH5KSknClbLIo&#10;VLRUBISWGIihoe/Q6NXEtEqBpSXPErJzS/4uH4aWdCWWU1NQJGjJc2L1+9wYsTAxIIRWQB6gkOQX&#10;bw5rdJP/1iCLlqgYp1PdW9UB3HMzMzIwVYFDJPbrNMLR0dEe7u6Y0Rzcv3/junXl3J1VtFQE7POW&#10;tAMAGvsVwaclawypEyv3ko8YV+WkLkPLspVYESdWv/fplqPvz1jntWo/Fe/VbIAVHIrFrNr/wHoD&#10;tfn8CpTDUtm05M8tq/1dPkwbMxUQgsZTsFHMN0gwF6VhNk0UKloqApG3E9QEkB9IpHzfUoq1lErL&#10;KttPIS35c0vhLh+IQW9H477HTJkXwwrf78qFpUk/6HOFcwJaymKmPE4smqKGvL6Z6QrphKRQ0VIR&#10;1Fha8saigM4tJWnJztzKEb6CJGP5qUcoLdk9sUJaSr4wFoXwlnCk3gX4H5lFCZI6UnNJX/IR206g&#10;10v1VvW/AqpOS4YjBOyxksD8biltyUdi8x3f0eVLeYSRFkmFnVt+oE4st/lOXA2CQqhwMRXeHeQR&#10;SkvRtxMQWtoLyG9F9HTVOrdULlS0VARVp2Up885YWTP+KoNuJxD/Bonw+5aStFSWoDTmB5KyuSV5&#10;O4GEGieUJ3xyKihiTiyqQX63FHkhZa9qfbBLuVDRUhFUkZYYOkVFRZHhEUmJiXQYKQuUlqLWkn0h&#10;JU4EVActYe7gxPJpKbr5rgJBdmowZZlNfjwXFlMuo6XYVnWxB7uUveSD62UumVw1G6UMqGipCKpC&#10;S8KNz5+Li4udT568ef0a06lK61Eyt9wjQksHbpcPA0rLG1WiZTnGDU6sqLV8fp3QEvoV2MNyypSV&#10;JDVejJaohrS5pfKtZdqHD1GRkbm5uUyvKq0rVbRUBJWjJcML8vBXUlKi86mTPbp03rB2bUZ6BrqT&#10;1VAYZUs+os9byk9LeXiCAD+Mv3QlNo9vLdmVWJmliYnYeekpqPDjOZFpLRliyFjyUTItca6szMzd&#10;O7bPmDL5kbt7PvPeCVoBBaGipSKQl5boKgB9FhkRsXnDhm4d2zcwNzcSCCy6dvF46KaUjqQoo6Vw&#10;LDKfBhKn5fWhtvxn/yslUgnDLvmIzC3ZlVhZvBITMTXuFJLx/EOOnNJpKeLEMnNL5a3EMs35e2xM&#10;9PzZsw20teuZmQ0bPOTBvXuYntA6KAIVLRWBCC1pP/Hvl/Tw06dPHz9+9PXxmTJhQvMGDc2NDA0F&#10;2vrk5RFaWrV+2bZlc05ODtRoFgXBLvlo8x7Jl2ot6bt82PEqLmJDvxzhaEOc2GEcLZmXhnBvJ+Bp&#10;cvqc0HpKxnPKnPCTuDAn0uaW5D2xZCWW0bfX631UF3NL5dCSNmZcXNziRQuGDxl8/ty5AH//l4GB&#10;L54/T0tLQxKrV1WoaKkIxGkJB7WEeSEvRicFOunShQuWAwaaGxjwnrrU0tck70Qz0dcdN2b084AA&#10;xTuSguzygbXULnNi6ccO6GdnScWk0ZI/9MWcQ74gqYztonQStZbc65vL8vJPISZSk7hDqamSlTyq&#10;I2XJh/nsrEWZjvJ+t0T5yUlJB/fuO7hvH6aXH4uL0fMQAHdh2vW0T2mzV7Z3VbRUBCK0RE+kpiRf&#10;vHCemsfo9+/37NzZrmVLgbq66KOYGmDjiKGDr1y6lJKS4uvtjbusUjwfgKGl6JKPQMpKLKWl2OAW&#10;G/ryCEcY6bSUpilLxFL5h5J5+TcIKjJXYkXnlkpZiUUzgn7Xr17Zv2d3dna2GANxiN4MDgpyOnnC&#10;0f6Ij7dXbm4upyMnVLRUBOJzy7y8PJczp+fMnDlxzJjaRka6GhoMIRlOamrpqP3aoLbZkkULwcPi&#10;4iJ6Wy0uLk5NTc3Ly61Ut8kCaCk+t5S6EivNiZVKG6mRVEAMljAGLC0LxK2lFGpJGjqpAmWOe1xe&#10;MeEXBVq6Sptb0t8tuVMrZ8mHPJ2XcOmCi4f7Qz4nEQaePwsYO3KEkUBbT1MNoqupNnGcVVRkJLqb&#10;asoDFS0VgbgTi6Z//eqVQE2ds43UTuppanbv3MnRwT4+Pg6OLu3LMjB52VIUA0NL6W9VZ35aY2gZ&#10;LL4SS8c9X7gkqcLxgVUWp6W07QSkzAqKpcInGxX6OWduUx6tHonkFShjyWc6KsZlUdab73AK+Dj7&#10;du8KDw0lbSpEQUHBoQP7mjasq6fJ+keGOuRVznCXZk2bkpSUiMZhi6gIKloqAnFrib6B6ZtrbU2Z&#10;aaCjbW5kMNLS8o6ra1FhIbmXCgnJZhASkh+jCNgnSHi0lPK7JfP65iPa7Eos801ospscQj+BTkWM&#10;HpJsgQjzknf5iK/EDp7naNiXsJEK951ZoSCGFSbVXiIgIlyMWBIOaS5Mocct/fBG/AcSZskHlRTS&#10;UhkvDcEZ3N3cFtnO93ryBDdZ3Ivh08bFxi6YZ2NqoMe8CZa9Hbdq2mhw/z4gqom+4MljT/mffVfR&#10;UhGI0xLAuHz75jW6p1nDBvNt5r55wz5/TMEqVRtYWoq+y4fZfMc9Bv3pQ0i465ilx0z6n6wz+GRd&#10;ToYwIh4+wcYMPlV3CISGhalCtTqDj5sOuD1uGaEl46olPXt1b8Y6l06TXDoSOd9lqkvnKecQ7sDG&#10;kMgOjCDQcSIjbMClw0SkXug65XyHiYxAmcSwuTohF40nQpXx92y7Ce4LtqWHkXe0oh34TiyxtISW&#10;fZT1dgKcAlPHKRPGz5k1MyQk+H1U1G1X10H9+wo0cC8mcxYjgU7T+vVPODjSN48mJiRYdOt82ukk&#10;5jhsERVBRUtFIIWW6IbYmBhbm7m3b92ks0fEAGxyNYP5vqXTEUJLMhAxHMVp+flzYVZOUkBItJtv&#10;jLtfjAeECzDCD3v4ReOQkVhG2FQuIAy/f+ib9Px1SRF5rpdcMv7BipSUyiuwORBezGdeWE7BGXFe&#10;2g7SaEm3EyhnyScrK2v39u2GOpieqOsx7zrU12JfdGiip9enZ4/Hno9gG7k2X7Zo0Vknp9zcXLaI&#10;iqCipSKQTku0/lNf35eBgWSAfilCUgiXfCzY+RiGI3lPrF2ykJYsGOZUQcgVlSM1ALQdUBlxWhoQ&#10;P1xZP5CgHXy8vS0HDTISCOCsUjEU6DSsY24zZ/arkJBPn9i37EMTLu6ShbZ+Pt4qJ/bLQAotARjJ&#10;9PT016/JdI6N+lJgnFhn0JKaSgjfWkr9RqzSQWvCCyKMf8xfOcFkpmBj5AOnT2nJ/G7JW4lV3mPQ&#10;OBHI9sjDfeLYse1btmzVpEm7Fi2GDux/3uUs+RY4c4eiahgMQS9fLrOzw+QTFKXZK4SKlopAOi3R&#10;GRzYqC8FSkt7zlrqE1repA92fSa0/IuAo6XI5julfuwAnQuaFRUVRYSHez32fPf2LX3LIehaXFSE&#10;v6WlpRkZ6cHBQbbz5no+8igSfbVP+VDRUhFIp+VXhNCJJS+kZGnJvJ0g+cUrTN4w++Lkk2wh2wUB&#10;ifgywZwZIhYpQ+TSZAoUjxQTRoHWrRxlcnVILSmNcfeV3E6g9Nc3M/feMoComMKEhr576uvj7ua2&#10;c9sWyyGDb7m6FjIvU2fzyAEVLRVBjaNlEdmqzj4GLXRie13pM+u10/X4J8/inzyXLc/ioPC4TOJ4&#10;YQllSeErcyKmw8hjiFBNRJkKpyk1ki/IzpSGMFemsGRUPvDQOZcOE0Sft+ylrD2xsgDuwX76eHut&#10;XrFsQK+eDcxNL553KSjIrxQnARUtFUG10BJdWFpagvtuFVxgQkvh85Z0QuWg19vRuN+phkOdm44o&#10;V4YTacLJCCf8JZEjyKGIplThdGhAmFeq0FNAgT0Fp0z/UhFL4iJ54SYoSnhIyxQW6NR0+Mn6QxyN&#10;+tDvSVOp8nYC9AjA9EjFXUKV4cTCrd2/d29AQEBxcTGbJjdUtFQESqAl7cWsrKxc5jX4NOZDamp6&#10;ejomJwhTNTlBrSXfc+OJ8Md3KmKpdEdB2SGjQCJpQDQvJ5w+qyPMwgaYsIiCtPPSvzQXCQtPzSkw&#10;Gdm7DD9Jlkgo0LzMkk+lnVh0AQxgSkpypfYtQxM0RofmZOeAomys3FDRUhFUjpboKg5cDHru/fuo&#10;Rx4e76Oi0H+IQXfGxkSfP3cG5MQB1ZQTZMmH7onldvnILZiIMn+lRFZKyLSWES5G6g4hSanCucoX&#10;pkBmjk1pWfkfSGgHxcbE3LxxPU/0LenyAPoU7LHcUNFSEchLS3QMyAbWxcXGRkVFoadpb6GnvZ48&#10;3rBuzeWLF8jCOgNopqamWg4ecJ18N7pySwUMLUVfsSUfJfjCZaEDmo7pmi/czkGu2mI1J7SszC4f&#10;2hfJyckH9u/buW0bvWmyadUMFS0Vgby0RO+CdZ6PPE6dOP6C+Vw++jgsLOyYg0P/XhZDB/T38/GB&#10;Dnr9U2lpWOi7fbt3NWtYH0khwcGVGg3MDyROR7S6w2ETSk9eWEQc9MRjeMpsADqMWk97vbIYGpB6&#10;KEWgQEUsnhEZ2XEucrqjAjZQsTD1lBS+DpyISjzYxZAyOzv7mKND/drmQ/r3f3D/PjWY8ndHlaGi&#10;pSKQi5boxdTUFKeTx61GDd+/dzdMJXo3OCjI/uiRCVZjmjVoMGrYsOcBAYgHde/duT3XemYDc3N9&#10;LS2BuvoyO7vUlBTKWLa4cvExLz/qrpf7vC2PFmwTle188ZBMtd3uYcvXEcaXhYl42FLh1DgF5q9Y&#10;CbZcCbxITpkNSBPmLOxfYQxXuEgkDbClUWHVSJjNReI9mIyxngElhUVsY5ULNHhRYeGDe3c7tW2j&#10;r6llrKvXu2d3dGJiYgLhZTUzU0VLRSAXLUGq6Oj3i2xtOrRucfnieRxmZ2UFvnj+yMMd9vO4g/2s&#10;aVPv37375vWrXTu29ejS0VivbD9XyyaNL7qcF/vITDlA4R8LCgvSMgsZQaAgLatQmvB1mICYApdK&#10;NJm/JJIJk0O+MncoGs9qUqGpwuysMKcoy8LT5HT4ubjUMh3+obC25FAshtMBJ9FEbGOVC9wl4c5Y&#10;T59W18SYfNibPBSi1appk3WrVwW9fEmnIaxqNUBFS0Ugr7UEr25evzZquKXzyRMYFuhU+tQlgFvy&#10;5UsXVq9YNmns2PrmpnpaGuh+jIN65qarli877uDgcubM+6go6LPFVQiMFpWUI3IAXZabk3Pj2pUz&#10;zk6H9u8fYTlUR13NQFtbT1MDLJ041ur2Ldfi4mKoAWwepUJFS0VQiSUf+LH79uzeuW0r92ABAHpG&#10;hIfv2LYVt2FyS6aP6mlpWQ4acOTQwfT0dOh8SE1NTEioBC1VUBho9oL8/Nch5JucuKX6+vrYzJ5d&#10;19REnzGbhjo6Pbt2OXn8WEJ8PG6s0GGzKQ8qWiqCStAS/RcSHLRz+9YH9+/RvszPz79/7+7sGdOb&#10;NqhP2MjcjJvWr794wQJvrydIhQ5FFX7AVEFB0JanQPtHRUVt27K5fauWelqa+trkxYWtmjZdtWx5&#10;4IsXdE2OA5tfMahoqQjkpSWADisqKrp7+9aRgwfi4+IiIyL37d7dp2d3UwNdZuqira+lOXTgQKeT&#10;J+NiYkpL2Z7m8tKACl8FaH/MO1JTU8+fOzd04AA60cCdtL6Z2djRo+7euQ2Lilst3FoAATabAlDR&#10;UhFUgpYAejftw4dTx48vsJk7ffLEZg0b0HUdgbp6k/r1Vi1b6ufrS5bgq8cvUkERoEeAvNxcHy+v&#10;ebOtTfTZl4MY6+r26t51/97dL54/exYQEBcXBwKzeRSAipaKoHK0BHArffP6lfWMqSZ6AvK2WG1t&#10;cHJwv37nTp9OYCaQKkLWZKB34LJGRkbs3La1dbMmuuSlBGSFFtOQkZZDL54/n5WVRWcobIaqQkVL&#10;RVBpWqLDPn4svnb1StcO7QQaag3q1F6yaNFTP78qbOxS4WsBxPvwIdXlzJl+FhaUloY6WnOtZ4W+&#10;ewcnVin3VhUtFUGlaQmQTk1N3bhuTY8unQ5jnhkf/yV3damgONBZQG5OjteTx9MmTdDX1hg+ZJDn&#10;I49LF87PnDr55PFjin/vQEVLRVAVWqLDMP14FRLsdOpE0Muv8L4fFRQH4eXvv8M2go12C+afdzkX&#10;4P908jgrE33dTu3aPPZ8pGCfqmipCKpCS4D26JMnj1+8eF7d+0VUqCag19B3fj4+t27eyMhI9/Tw&#10;GNCnl762lqmBvuuN6ypafkVUkZYAui0/Py8/Px/Wko1S4ZsCerCwsDAhIT7twwd0Ympq6vw5c3Q1&#10;1IcNGvjyxXMVLb8iqk5LFf4EABtLhZ+uID9spqS8CgmJjYkpLpJrN3w5UNFSEXwJWqLL+WBjVage&#10;sK0sBBsrB6g+KEpZysZWFSpaKoJqpyXtbKCoqIjpbgI2TQVlgzYvePXVW1tFS0VQvbTEmMAQwfxz&#10;se2CDq3b7N29i27KY5NVUCoYDv6enpY2edy4Lu3bH3OwpzFs8peFipaKoNppiRnLonnzzQwM9LW1&#10;NX/+yeHIEUxm2GQVlAq0dnFx8UhLS2aHgHbTevXu3bmjFI+0ClDRUhFULy0xJjIyMjq3bWvIfN3d&#10;UEenf69eqh9Uqglo7eTkZDQymhqCW+GMyZMRr6LlN4dqp2V2VpZF1y5GAgEGCu7io4cNU9GymoDW&#10;Tk9Pr2NkRGippW1uaGQ33xZNraLlN4cv4cQe2LOnQe3apvoGuhoaDx88+Cx8lywF1VShamAbUYiP&#10;Hz+uXLrUWCAw1ddv1bTpyxcvVE7st4hqpyUdK1cvX161bJnX48fUVAJ5eXmpKSlZmZlcDJtHBbmB&#10;RkPbpgEfPpQIXxmRn5/nfPLk2pUrA/z9vxYnARUtFUH10hKgYwWgQ4QiNzd359atzerXn2RlFREe&#10;TiPZDCrIB7RYaWnpg7t3e3bp3KVduwf32FdGUPDDbIYvCxUtFUG101ISGDFnnZ3V/vc/Ax0dUz29&#10;kZaWzI9sqh18lQNaLDExsXG9epi3m+jpaf7yS0Z6es1pRhUtFcGXpiVu3vBap06YQF4nw7zZAFOg&#10;Sn3PVAUKNCOmBphD0mb8+cd/Xr9yteb8+KSipSL4OrTEzEdPUxODyUBb26Jr1w/MVmmahDkSDbMZ&#10;VBCCbZ8S+ik0Evb19m5gZk5emaWlpfHTT36+vohktb82VLRUBF/HiQ0JCenVrVs9U9PO7dodPXgQ&#10;gwnjjLxmxtv73p07b9+8oTFsBhUYThYUFPj7+d25dev1q1f0RVhw/udZz27eoCFm6ZPHjaOMZTN8&#10;bahoqQi+Ai0xwjB6IiMjN61bd+vmzVJmMGHMwSVrVLeuvqbm2JEjw8PCKktL6APgc80ZmnzQ6kkF&#10;qyEb0MF13b19u0PLllq//DJkwAD6ZRdcaW5Ojv2hQ0cOHKhpbzZT0VIRfAVaAsxoFEFUZGSX9u10&#10;NTTgjzWqW2fLpk2IZLUrAjQxQGFAYqKjHzx4kJmZWSEzmXOSXJTG9JBNqwbgFKjVIw8PD3f3Mnn4&#10;MMDfPyszs8JTQyEjI2PEkCGM26+lU6vWzm3bUCBTaxb0KtgMNQAqWiqCr0NLCjqMmEH1OxzXOsbG&#10;dNeYqb7+/NlzaDzVLAfQgS8XFhp69crlhfPmNa5fLzgoqHxaIgtMTVJSEnzCJ56ez/z9K/XxoioA&#10;NXxw716LJk1aEmnM/G3SonHjKRMnvo+KAqVYPRlAxSLCw/t0766rrm6gpa2jrj53lnVKcgqbzKD6&#10;Kl81qGipCL4mLTlgSMXHxY0bPVpHTU1PQ7NZg4aOR48isvyhhtTS0lJk9PP1WbRgfpP6dfW0NHV+&#10;/fllIHm9EKskAeQirzt5/BgGec/OnQf27Jk32/q39esDnj6tpheFocyM9PS51rM0fv1JoF6LEzMD&#10;vaV2C1GZCk8KheysrNkzZhjr6sKhMNTRcTh6NCc7h02ukVDRUhHUCFoCxUVFvt7eE62sRg4dumHN&#10;GpBNnsH68ePHN69fuz24t8h2fsPa5nDwtH/5pXxagnsBfn4Devdu16pVREREenr6ru3bjQUCq5Ej&#10;wUyUWeF5KwtUJiYmpnuXTpPGW00cN2YSZKzVxLFjFs6f6/HQTZ7T0VrBsNtYWw8fPNjO1jYqknz5&#10;l02ukVDRUhHUFFpi2IEwsbGxcEExj8IhmyAbzFhl5lSfP/v5+HTr0E4ftPy1PFpCH4VPHT9eT0Oj&#10;d/fu+fn5OCmGewNzczNDg3nW1ukyXsRITxQWFvbg/v07rq63JeSRh7usjwXi3nH3zp3NmzYmJsTH&#10;x8fhH0VKcjKcW1apItAKxMbEvHzxApWs+SvVKloqgppCSwDjjAMbVRFY7d9/f+b/tHtHQkudcmmJ&#10;0RwVGWmopWUoEMBgwoFETEhQUJ8e3XU11Tu1aXPrxk2peXEKOMx7d++y6NKlS7t2nXmCQ8hvG9Zn&#10;Z2dDjc0gBErLzMgYZWkJe+549MiNa9dCgoPpm8sBSf1yQK5TFGxCjYSKloqgBtGyysAAJbTs1I6s&#10;UpZLS9hGH28vXXV1I4Ggf+/eMFbIGxURMdFqjL62Rj0zU/jPzICXwi7MD2dMnixQVxOoq/PFQFtb&#10;T1399k32c5FsBgY4BJlBe51av2JCWMfYuFPbthOsrDasW+vu5ka/aMaq/umgoqUi+JPQ8nkAaNme&#10;0LLcuSXjT96GBwuSWHTrRokRFxszd+YMPU0NI12Brc1cxABsBiFQ4POAAMx7u3bogAnwrGnTZk+b&#10;bj19+swpU5rUq1fHyOgdswWC1RYC5YD5mzdu1CSLPerM9z+18ddYV7d/717Op07m/3m/EKGipSL4&#10;a9EStsvfz0+gRkxc5/bt4V4ib3xcrO2c2WCLobbOvNnWiAHYDEIg5vrVq/t2735w/97rVyER4eGR&#10;ERGR4RE+Xl4dW7eZMWkyJopSc+Xn5S9bvHi81eghAwa0a9HCRE9XV0NdX0vTQEe7e6dOVy5dquEr&#10;N1WGipaK4E9Hy3KdWMRHv39vqCsAMVo3bervRzaRxsbE2FjPAi1N9PQWzpsHHakECw8LS0hIoKkA&#10;Ash768aNFo0aXrt8ubCgkFXlAWpwm4ODgoKDg/yfPr135w4s5OIFtmYG+jgdHOlJY8eCz7Jq+01D&#10;RUtF8NeyltDMyclZu2qlrqYGedXNtMlhoaGPHz0a2LePvpZWA3Pz39avI5yTRkuUCXBJCMD2Lrdb&#10;3L5ly9evXpVj9EhxQiAL7gJHDh7s0bmzjloti25dMCuWVdtvGipaKoI/y5KPfNYSIOYxNmbzhg2d&#10;2rZp3rjBvDnWm9avbdm4sa6GRsfWrW9euyYnSXDStA8fBvXpM2vq1IT4ePmphYxZWVknHB3rGBv2&#10;6NwBNwUVLVUQw5+JlswPJBVtJ4AymPkhNdXXx+fu7VuPPNxPO50yNzQ0FOhMHGf14UMqFFjVcoFT&#10;uLu5tWvZHNnzcnNl5UI8HzQSFXjz+tWIIYP69+rx7u1bFS1VEMOfhJYB/n7dKC0r2nwHUIZABxO/&#10;9LS0vbt2ateq1bZ5s0vnXRCJJFZPNqADai2zs+vQutWzgAC4pmyCKOhZoJmeTnYp0MJpIC42Zvli&#10;uwXzbP6sP5OoaKkIvnla0lH+/Jl/t07tyS6fX35++eLFJ+Z7xuUPd6SCMK9Cgrt2aFfP1HT1smX0&#10;mQw2uVxADY7okL79pk+ahLmirFyILygomD939oA+FkvtFkVFRtKTfvpU+vJloN3CBaA0Ks9q/7mg&#10;oqUi+IZpiSEOYFjDWF1wOde6WTN9LfLQk8fDh8XF5OVASGVVRcFljI+LmzNjel1j40Xz5sXFxtJ4&#10;VqlcQM3H26tb+/bOJ0/mluvB5uTmdGzbSl9Lva6pSb9ePY872r9989rX28vx6JGHDx7Is0/9G4WK&#10;lorg26YlvNA3r17dvnlz6aJFoywthw8ePHzQIDtb21s3b0RGREj6lsgCNgJIwqRu2pTJXTu0PXLw&#10;YHJSEkyYnAyBGrByyZI2zZr5eHvL8mABqKGGT/18YVRbNW3awNy8e+dOc2bOOH/ubGxMNAwpLYrV&#10;/nPhY15+YkAQJCM8mo1SQW5827QEwQry8+F8JiWSfeCcZGZkFBUWIpVVFQJZyKs3/J/u3b1zvs3s&#10;Y44O796+ycnJoXM+Vqlc0JOmpqT0s+g5caxV9Puo8jMitbS0JCUlBbeJsNDQiLAwzCqzs7Pkvwt8&#10;q/j9D7QUFTZGBbnxZ5hbygKrwQMYlZb2IfTd2/j4WDA5Ly+vCvSA/oN79zq2aX3+7FmQHMdsgmwg&#10;C05NUdnTqfAXxDdPy0oBlIDP+VH4cr0qMITmWrdyZYtGjXy9vemHG1RQQbn4a9FScYCTyclJQ4cM&#10;Hj18OJxSHLIJKqigPKhoWWmAiiUlH0uq5w0jKqjwxx9//D9ug01jhEKbKQAAAABJRU5ErkJgglBL&#10;AQItABQABgAIAAAAIQCxgme2CgEAABMCAAATAAAAAAAAAAAAAAAAAAAAAABbQ29udGVudF9UeXBl&#10;c10ueG1sUEsBAi0AFAAGAAgAAAAhADj9If/WAAAAlAEAAAsAAAAAAAAAAAAAAAAAOwEAAF9yZWxz&#10;Ly5yZWxzUEsBAi0AFAAGAAgAAAAhALyZ1g51BQAAMw0AAA4AAAAAAAAAAAAAAAAAOgIAAGRycy9l&#10;Mm9Eb2MueG1sUEsBAi0AFAAGAAgAAAAhAKomDr68AAAAIQEAABkAAAAAAAAAAAAAAAAA2wcAAGRy&#10;cy9fcmVscy9lMm9Eb2MueG1sLnJlbHNQSwECLQAUAAYACAAAACEAnc+ZbdwAAAAGAQAADwAAAAAA&#10;AAAAAAAAAADOCAAAZHJzL2Rvd25yZXYueG1sUEsBAi0ACgAAAAAAAAAhAOOaV8aGbQAAhm0AABQA&#10;AAAAAAAAAAAAAAAA1wkAAGRycy9tZWRpYS9pbWFnZTEucG5nUEsFBgAAAAAGAAYAfAEAAI93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20;height:8312;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4454;top:381;width:38875;height:7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7D26F7" w:rsidRPr="00195272" w:rsidRDefault="007D26F7" w:rsidP="007D26F7">
                        <w:pPr>
                          <w:pStyle w:val="Balk1"/>
                          <w:rPr>
                            <w:rFonts w:ascii="Cambria" w:hAnsi="Cambria"/>
                            <w:b/>
                            <w:sz w:val="20"/>
                          </w:rPr>
                        </w:pPr>
                        <w:r w:rsidRPr="00195272">
                          <w:rPr>
                            <w:rFonts w:ascii="Cambria" w:hAnsi="Cambria"/>
                            <w:b/>
                            <w:sz w:val="20"/>
                          </w:rPr>
                          <w:t>T.C.</w:t>
                        </w:r>
                      </w:p>
                      <w:p w:rsidR="007D26F7" w:rsidRPr="00195272" w:rsidRDefault="007D26F7" w:rsidP="007D26F7">
                        <w:pPr>
                          <w:pStyle w:val="Balk1"/>
                          <w:rPr>
                            <w:rFonts w:ascii="Cambria" w:hAnsi="Cambria"/>
                            <w:b/>
                            <w:sz w:val="20"/>
                          </w:rPr>
                        </w:pPr>
                        <w:r w:rsidRPr="00195272">
                          <w:rPr>
                            <w:rFonts w:ascii="Cambria" w:hAnsi="Cambria"/>
                            <w:b/>
                            <w:sz w:val="20"/>
                          </w:rPr>
                          <w:t>FIRAT ÜNİVERSİTESİ</w:t>
                        </w:r>
                      </w:p>
                      <w:p w:rsidR="007D26F7" w:rsidRPr="001C598F" w:rsidRDefault="007D26F7" w:rsidP="007D26F7">
                        <w:pPr>
                          <w:spacing w:after="60"/>
                          <w:jc w:val="center"/>
                          <w:rPr>
                            <w:rFonts w:ascii="Cambria" w:hAnsi="Cambria" w:cs="Times New Roman"/>
                            <w:b/>
                          </w:rPr>
                        </w:pPr>
                        <w:r>
                          <w:rPr>
                            <w:rFonts w:ascii="Cambria" w:hAnsi="Cambria" w:cs="Times New Roman"/>
                            <w:b/>
                            <w:sz w:val="20"/>
                            <w:szCs w:val="20"/>
                          </w:rPr>
                          <w:t>SOSYAL BİLİMLER</w:t>
                        </w:r>
                        <w:r w:rsidRPr="00195272">
                          <w:rPr>
                            <w:rFonts w:ascii="Cambria" w:hAnsi="Cambria" w:cs="Times New Roman"/>
                            <w:b/>
                            <w:sz w:val="20"/>
                            <w:szCs w:val="20"/>
                          </w:rPr>
                          <w:t xml:space="preserve"> ENSTİTÜSÜ</w:t>
                        </w:r>
                      </w:p>
                      <w:p w:rsidR="007D26F7" w:rsidRPr="00195272" w:rsidRDefault="007D26F7" w:rsidP="007D26F7">
                        <w:pPr>
                          <w:pStyle w:val="Balk5"/>
                          <w:rPr>
                            <w:rFonts w:ascii="Cambria" w:hAnsi="Cambria"/>
                            <w:sz w:val="24"/>
                            <w:szCs w:val="24"/>
                          </w:rPr>
                        </w:pPr>
                        <w:r w:rsidRPr="00195272">
                          <w:rPr>
                            <w:rFonts w:ascii="Cambria" w:hAnsi="Cambria"/>
                            <w:sz w:val="24"/>
                            <w:szCs w:val="24"/>
                          </w:rPr>
                          <w:t>TEZ İZLEME KOMİTESİ TOPLANTI TUTANAĞI</w:t>
                        </w:r>
                      </w:p>
                      <w:p w:rsidR="007D26F7" w:rsidRPr="00844084" w:rsidRDefault="007D26F7" w:rsidP="007D26F7">
                        <w:pPr>
                          <w:spacing w:after="0"/>
                          <w:jc w:val="center"/>
                          <w:rPr>
                            <w:rFonts w:ascii="Cambria" w:hAnsi="Cambria" w:cs="Times New Roman"/>
                            <w:b/>
                            <w:sz w:val="28"/>
                            <w:szCs w:val="28"/>
                          </w:rPr>
                        </w:pPr>
                      </w:p>
                    </w:txbxContent>
                  </v:textbox>
                </v:shape>
                <v:shape id="Tek Köşesi Kesik Dikdörtgen 127" o:spid="_x0000_s1029" style="position:absolute;left:60483;top:752;width:5137;height:6674;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9VwwAAANwAAAAPAAAAZHJzL2Rvd25yZXYueG1sRE9Na8JA&#10;EL0L/odlhN50o4fWpm5CUQQLKpiWeh2y0yQ2Oxuy2xj7611B8DaP9zmLtDe16Kh1lWUF00kEgji3&#10;uuJCwdfnejwH4TyyxtoyKbiQgzQZDhYYa3vmA3WZL0QIYRejgtL7JpbS5SUZdBPbEAfux7YGfYBt&#10;IXWL5xBuajmLomdpsOLQUGJDy5Ly3+zPKNh3S1f9n47b7HKyenv83n28rrRST6P+/Q2Ep94/xHf3&#10;Rof5sxe4PRMukMkVAAD//wMAUEsBAi0AFAAGAAgAAAAhANvh9svuAAAAhQEAABMAAAAAAAAAAAAA&#10;AAAAAAAAAFtDb250ZW50X1R5cGVzXS54bWxQSwECLQAUAAYACAAAACEAWvQsW78AAAAVAQAACwAA&#10;AAAAAAAAAAAAAAAfAQAAX3JlbHMvLnJlbHNQSwECLQAUAAYACAAAACEAJJyvVcMAAADcAAAADwAA&#10;AAAAAAAAAAAAAAAHAgAAZHJzL2Rvd25yZXYueG1sUEsFBgAAAAADAAMAtwAAAPcCA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7D26F7" w:rsidRDefault="007D26F7" w:rsidP="007D26F7">
                        <w:pPr>
                          <w:pStyle w:val="NormalWeb"/>
                          <w:spacing w:before="0" w:beforeAutospacing="0" w:after="0" w:afterAutospacing="0" w:line="276" w:lineRule="auto"/>
                          <w:jc w:val="center"/>
                        </w:pPr>
                        <w:r>
                          <w:rPr>
                            <w:rFonts w:ascii="Cambria" w:eastAsia="Calibri" w:hAnsi="Cambria"/>
                            <w:b/>
                            <w:bCs/>
                            <w:sz w:val="18"/>
                            <w:szCs w:val="18"/>
                          </w:rPr>
                          <w:t>FORM</w:t>
                        </w:r>
                      </w:p>
                      <w:p w:rsidR="007D26F7" w:rsidRDefault="007D26F7" w:rsidP="007D26F7">
                        <w:pPr>
                          <w:pStyle w:val="NormalWeb"/>
                          <w:spacing w:before="0" w:beforeAutospacing="0" w:after="0" w:afterAutospacing="0" w:line="276" w:lineRule="auto"/>
                          <w:jc w:val="center"/>
                        </w:pPr>
                        <w:r>
                          <w:rPr>
                            <w:rFonts w:ascii="Cambria" w:eastAsia="Calibri" w:hAnsi="Cambria"/>
                            <w:b/>
                            <w:bCs/>
                            <w:sz w:val="28"/>
                            <w:szCs w:val="28"/>
                          </w:rPr>
                          <w:t>2</w:t>
                        </w:r>
                        <w:r w:rsidR="001F1939">
                          <w:rPr>
                            <w:rFonts w:ascii="Cambria" w:eastAsia="Calibri" w:hAnsi="Cambria"/>
                            <w:b/>
                            <w:bCs/>
                            <w:sz w:val="28"/>
                            <w:szCs w:val="28"/>
                          </w:rPr>
                          <w:t>5</w:t>
                        </w:r>
                        <w:bookmarkStart w:id="1" w:name="_GoBack"/>
                        <w:bookmarkEnd w:id="1"/>
                      </w:p>
                    </w:txbxContent>
                  </v:textbox>
                </v:shape>
                <v:shape id="Resim 128" o:spid="_x0000_s1030" type="#_x0000_t75" style="position:absolute;width:8572;height:806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yvUxAAAANwAAAAPAAAAZHJzL2Rvd25yZXYueG1sRI9Ba8Mw&#10;DIXvg/0Ho8Fui9MwRsnqlm1Q2kNhtB07i1hNQmI52G6S/fvpUOhN4j2992m1mV2vRgqx9WxgkeWg&#10;iCtvW64N/Jy3L0tQMSFb7D2TgT+KsFk/PqywtH7iI42nVCsJ4ViigSalodQ6Vg05jJkfiEW7+OAw&#10;yRpqbQNOEu56XeT5m3bYsjQ0ONBXQ1V3ujoDBV+Xi/D7Ol26UX9ydxi33e7bmOen+eMdVKI53c23&#10;670V/EJo5RmZQK//AQAA//8DAFBLAQItABQABgAIAAAAIQDb4fbL7gAAAIUBAAATAAAAAAAAAAAA&#10;AAAAAAAAAABbQ29udGVudF9UeXBlc10ueG1sUEsBAi0AFAAGAAgAAAAhAFr0LFu/AAAAFQEAAAsA&#10;AAAAAAAAAAAAAAAAHwEAAF9yZWxzLy5yZWxzUEsBAi0AFAAGAAgAAAAhAO1TK9TEAAAA3AAAAA8A&#10;AAAAAAAAAAAAAAAABwIAAGRycy9kb3ducmV2LnhtbFBLBQYAAAAAAwADALcAAAD4AgAAAAA=&#10;">
                  <v:imagedata r:id="rId6" o:title="Adsız" cropright="21202f"/>
                  <v:path arrowok="t"/>
                </v:shape>
                <w10:anchorlock/>
              </v:group>
            </w:pict>
          </mc:Fallback>
        </mc:AlternateContent>
      </w:r>
    </w:p>
    <w:tbl>
      <w:tblPr>
        <w:tblStyle w:val="ListeTablo21"/>
        <w:tblW w:w="10319"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809"/>
        <w:gridCol w:w="5385"/>
        <w:gridCol w:w="417"/>
        <w:gridCol w:w="1279"/>
        <w:gridCol w:w="1429"/>
      </w:tblGrid>
      <w:tr w:rsidR="007D26F7" w:rsidRPr="00537F18" w:rsidTr="00F2658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319" w:type="dxa"/>
            <w:gridSpan w:val="5"/>
            <w:tcBorders>
              <w:top w:val="thinThickSmallGap" w:sz="18" w:space="0" w:color="962641"/>
              <w:left w:val="thinThickSmallGap" w:sz="18" w:space="0" w:color="962641"/>
              <w:bottom w:val="single" w:sz="4" w:space="0" w:color="962641"/>
              <w:right w:val="single" w:sz="4" w:space="0" w:color="962641"/>
            </w:tcBorders>
            <w:shd w:val="clear" w:color="auto" w:fill="auto"/>
            <w:vAlign w:val="center"/>
          </w:tcPr>
          <w:p w:rsidR="007D26F7" w:rsidRPr="00537F18" w:rsidRDefault="007D26F7" w:rsidP="00F26584">
            <w:pPr>
              <w:spacing w:before="120" w:after="60" w:line="240" w:lineRule="auto"/>
              <w:rPr>
                <w:rFonts w:ascii="Times New Roman" w:hAnsi="Times New Roman" w:cs="Times New Roman"/>
                <w:sz w:val="20"/>
                <w:szCs w:val="20"/>
              </w:rPr>
            </w:pPr>
            <w:r w:rsidRPr="00537F18">
              <w:rPr>
                <w:rFonts w:ascii="Times New Roman" w:hAnsi="Times New Roman" w:cs="Times New Roman"/>
                <w:sz w:val="20"/>
                <w:szCs w:val="20"/>
              </w:rPr>
              <w:t>I - ÖĞRENCİ BİLGİLERİ</w:t>
            </w:r>
            <w:r w:rsidRPr="00537F18">
              <w:rPr>
                <w:rFonts w:ascii="Times New Roman" w:hAnsi="Times New Roman" w:cs="Times New Roman"/>
                <w:b w:val="0"/>
                <w:sz w:val="20"/>
                <w:szCs w:val="20"/>
              </w:rPr>
              <w:t xml:space="preserve"> </w:t>
            </w:r>
          </w:p>
        </w:tc>
      </w:tr>
      <w:tr w:rsidR="007D26F7" w:rsidRPr="00537F18" w:rsidTr="00F2658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962641"/>
              <w:left w:val="thinThickSmallGap" w:sz="18" w:space="0" w:color="962641"/>
              <w:bottom w:val="dotted" w:sz="4" w:space="0" w:color="962641"/>
              <w:right w:val="single" w:sz="8" w:space="0" w:color="962641"/>
            </w:tcBorders>
            <w:shd w:val="clear" w:color="auto" w:fill="auto"/>
            <w:vAlign w:val="center"/>
          </w:tcPr>
          <w:p w:rsidR="007D26F7" w:rsidRPr="00537F18" w:rsidRDefault="007D26F7" w:rsidP="00F26584">
            <w:pPr>
              <w:spacing w:after="0"/>
              <w:jc w:val="right"/>
              <w:rPr>
                <w:rFonts w:ascii="Times New Roman" w:hAnsi="Times New Roman" w:cs="Times New Roman"/>
                <w:sz w:val="18"/>
                <w:szCs w:val="18"/>
              </w:rPr>
            </w:pPr>
            <w:r w:rsidRPr="00537F18">
              <w:rPr>
                <w:rFonts w:ascii="Times New Roman" w:hAnsi="Times New Roman" w:cs="Times New Roman"/>
                <w:sz w:val="18"/>
                <w:szCs w:val="18"/>
              </w:rPr>
              <w:t>Adı ve Soyadı</w:t>
            </w:r>
          </w:p>
        </w:tc>
        <w:tc>
          <w:tcPr>
            <w:tcW w:w="5385" w:type="dxa"/>
            <w:tcBorders>
              <w:top w:val="single" w:sz="4" w:space="0" w:color="962641"/>
              <w:left w:val="single" w:sz="8" w:space="0" w:color="962641"/>
              <w:bottom w:val="nil"/>
              <w:right w:val="nil"/>
            </w:tcBorders>
            <w:shd w:val="clear" w:color="auto" w:fill="auto"/>
            <w:vAlign w:val="center"/>
          </w:tcPr>
          <w:p w:rsidR="007D26F7" w:rsidRPr="00537F18" w:rsidRDefault="007D26F7" w:rsidP="00F26584">
            <w:pPr>
              <w:spacing w:after="0" w:line="240" w:lineRule="auto"/>
              <w:ind w:left="17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7F18">
              <w:rPr>
                <w:rFonts w:ascii="Times New Roman" w:hAnsi="Times New Roman" w:cs="Times New Roman"/>
                <w:sz w:val="20"/>
                <w:szCs w:val="20"/>
              </w:rPr>
              <w:tab/>
            </w:r>
          </w:p>
        </w:tc>
        <w:tc>
          <w:tcPr>
            <w:tcW w:w="2974" w:type="dxa"/>
            <w:gridSpan w:val="3"/>
            <w:tcBorders>
              <w:top w:val="single" w:sz="4" w:space="0" w:color="962641"/>
              <w:left w:val="nil"/>
              <w:bottom w:val="nil"/>
              <w:right w:val="single" w:sz="4" w:space="0" w:color="962641"/>
            </w:tcBorders>
            <w:shd w:val="clear" w:color="auto" w:fill="auto"/>
            <w:vAlign w:val="center"/>
          </w:tcPr>
          <w:p w:rsidR="007D26F7" w:rsidRPr="00537F18" w:rsidRDefault="007D26F7" w:rsidP="00F2658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37F18">
              <w:rPr>
                <w:rFonts w:ascii="Times New Roman" w:hAnsi="Times New Roman" w:cs="Times New Roman"/>
                <w:b/>
                <w:sz w:val="18"/>
                <w:szCs w:val="18"/>
              </w:rPr>
              <w:t>Öğrenci No:</w:t>
            </w:r>
            <w:r w:rsidRPr="00537F18">
              <w:rPr>
                <w:rFonts w:ascii="Times New Roman" w:hAnsi="Times New Roman" w:cs="Times New Roman"/>
                <w:b/>
                <w:sz w:val="20"/>
                <w:szCs w:val="20"/>
              </w:rPr>
              <w:t xml:space="preserve"> </w:t>
            </w:r>
          </w:p>
        </w:tc>
      </w:tr>
      <w:tr w:rsidR="007D26F7" w:rsidRPr="00537F18" w:rsidTr="00F26584">
        <w:trPr>
          <w:trHeight w:hRule="exact" w:val="340"/>
        </w:trPr>
        <w:tc>
          <w:tcPr>
            <w:cnfStyle w:val="001000000000" w:firstRow="0" w:lastRow="0" w:firstColumn="1" w:lastColumn="0" w:oddVBand="0" w:evenVBand="0" w:oddHBand="0" w:evenHBand="0" w:firstRowFirstColumn="0" w:firstRowLastColumn="0" w:lastRowFirstColumn="0" w:lastRowLastColumn="0"/>
            <w:tcW w:w="1809"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7D26F7" w:rsidRPr="00537F18" w:rsidRDefault="007D26F7" w:rsidP="00F26584">
            <w:pPr>
              <w:spacing w:after="0" w:line="240" w:lineRule="auto"/>
              <w:ind w:right="56"/>
              <w:jc w:val="right"/>
              <w:rPr>
                <w:rFonts w:ascii="Times New Roman" w:hAnsi="Times New Roman" w:cs="Times New Roman"/>
                <w:sz w:val="18"/>
                <w:szCs w:val="18"/>
              </w:rPr>
            </w:pPr>
            <w:r w:rsidRPr="00537F18">
              <w:rPr>
                <w:rFonts w:ascii="Times New Roman" w:hAnsi="Times New Roman" w:cs="Times New Roman"/>
                <w:sz w:val="18"/>
                <w:szCs w:val="18"/>
              </w:rPr>
              <w:t>Anabilim Dalı</w:t>
            </w:r>
          </w:p>
        </w:tc>
        <w:tc>
          <w:tcPr>
            <w:tcW w:w="8359" w:type="dxa"/>
            <w:gridSpan w:val="4"/>
            <w:tcBorders>
              <w:top w:val="nil"/>
              <w:left w:val="single" w:sz="8" w:space="0" w:color="962641"/>
              <w:bottom w:val="nil"/>
              <w:right w:val="single" w:sz="4" w:space="0" w:color="962641"/>
            </w:tcBorders>
            <w:shd w:val="clear" w:color="auto" w:fill="auto"/>
            <w:vAlign w:val="center"/>
          </w:tcPr>
          <w:p w:rsidR="007D26F7" w:rsidRPr="00537F18" w:rsidRDefault="00902D39" w:rsidP="00F26584">
            <w:pPr>
              <w:spacing w:after="0" w:line="240"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sdt>
              <w:sdtPr>
                <w:rPr>
                  <w:rFonts w:ascii="Times New Roman" w:hAnsi="Times New Roman" w:cs="Times New Roman"/>
                  <w:b/>
                  <w:sz w:val="20"/>
                  <w:szCs w:val="20"/>
                </w:rPr>
                <w:id w:val="522679185"/>
                <w:dropDownList>
                  <w:listItem w:displayText="Anabilim Dalı Seçiniz " w:value="Anabilim Dalı Seçiniz "/>
                  <w:listItem w:displayText="COĞRAFYA" w:value="COĞRAFYA"/>
                  <w:listItem w:displayText="ÇAĞDAŞ TÜRK LEHÇELERİ VE EDEBİYATLARI" w:value="ÇAĞDAŞ TÜRK LEHÇELERİ VE EDEBİYATLARI"/>
                  <w:listItem w:displayText="FELSEFE VE DİN BİLİMLERİ" w:value="FELSEFE VE DİN BİLİMLERİ"/>
                  <w:listItem w:displayText="İKTİSAT" w:value="İKTİSAT"/>
                  <w:listItem w:displayText="İLETİŞİM BİLİMLERİ" w:value="İLETİŞİM BİLİMLERİ"/>
                  <w:listItem w:displayText="İŞLETME" w:value="İŞLETME"/>
                  <w:listItem w:displayText="SAĞLIK YÖNETİMİ" w:value="SAĞLIK YÖNETİMİ"/>
                  <w:listItem w:displayText="SOSYOLOJİ" w:value="SOSYOLOJİ"/>
                  <w:listItem w:displayText="TARİH" w:value="TARİH"/>
                  <w:listItem w:displayText="TEKNOLOJİ VE BİLGİ YÖNETİMİ" w:value="TEKNOLOJİ VE BİLGİ YÖNETİMİ"/>
                  <w:listItem w:displayText="TEMEL İSLAM BİLİMLERİ" w:value="TEMEL İSLAM BİLİMLERİ"/>
                  <w:listItem w:displayText="TÜRK DİLİ VE EDEBİYATI" w:value="TÜRK DİLİ VE EDEBİYATI"/>
                </w:dropDownList>
              </w:sdtPr>
              <w:sdtEndPr/>
              <w:sdtContent>
                <w:r w:rsidR="00A0343D" w:rsidRPr="00902D39">
                  <w:rPr>
                    <w:rFonts w:ascii="Times New Roman" w:hAnsi="Times New Roman" w:cs="Times New Roman"/>
                    <w:b/>
                    <w:sz w:val="20"/>
                    <w:szCs w:val="20"/>
                  </w:rPr>
                  <w:t xml:space="preserve">Anabilim Dalı Seçiniz </w:t>
                </w:r>
              </w:sdtContent>
            </w:sdt>
            <w:r>
              <w:rPr>
                <w:rFonts w:ascii="Times New Roman" w:hAnsi="Times New Roman" w:cs="Times New Roman"/>
                <w:sz w:val="20"/>
                <w:szCs w:val="20"/>
              </w:rPr>
              <w:t xml:space="preserve">  </w:t>
            </w:r>
            <w:r w:rsidRPr="00902D39">
              <w:rPr>
                <w:rFonts w:ascii="Times New Roman" w:hAnsi="Times New Roman" w:cs="Times New Roman"/>
                <w:b/>
                <w:sz w:val="20"/>
                <w:szCs w:val="20"/>
              </w:rPr>
              <w:t>ANABİLİM DALI BAŞKANLIĞINA</w:t>
            </w:r>
            <w:bookmarkStart w:id="0" w:name="_GoBack"/>
            <w:bookmarkEnd w:id="0"/>
          </w:p>
        </w:tc>
      </w:tr>
      <w:tr w:rsidR="007D26F7" w:rsidRPr="00537F18" w:rsidTr="00F2658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09"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7D26F7" w:rsidRPr="00537F18" w:rsidRDefault="007D26F7" w:rsidP="00F26584">
            <w:pPr>
              <w:spacing w:after="0" w:line="240" w:lineRule="auto"/>
              <w:ind w:right="56"/>
              <w:jc w:val="right"/>
              <w:rPr>
                <w:rFonts w:ascii="Times New Roman" w:hAnsi="Times New Roman" w:cs="Times New Roman"/>
                <w:sz w:val="18"/>
                <w:szCs w:val="18"/>
              </w:rPr>
            </w:pPr>
            <w:r w:rsidRPr="00537F18">
              <w:rPr>
                <w:rFonts w:ascii="Times New Roman" w:hAnsi="Times New Roman" w:cs="Times New Roman"/>
                <w:sz w:val="18"/>
                <w:szCs w:val="18"/>
              </w:rPr>
              <w:t>Kayıt Tarihi</w:t>
            </w:r>
          </w:p>
        </w:tc>
        <w:tc>
          <w:tcPr>
            <w:tcW w:w="8359" w:type="dxa"/>
            <w:gridSpan w:val="4"/>
            <w:tcBorders>
              <w:top w:val="nil"/>
              <w:left w:val="single" w:sz="8" w:space="0" w:color="962641"/>
              <w:bottom w:val="nil"/>
              <w:right w:val="single" w:sz="4" w:space="0" w:color="962641"/>
            </w:tcBorders>
            <w:shd w:val="clear" w:color="auto" w:fill="auto"/>
            <w:vAlign w:val="center"/>
          </w:tcPr>
          <w:p w:rsidR="007D26F7" w:rsidRPr="00537F18" w:rsidRDefault="007D26F7" w:rsidP="00F26584">
            <w:pPr>
              <w:spacing w:after="0" w:line="240"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7F18">
              <w:rPr>
                <w:rFonts w:ascii="Times New Roman" w:hAnsi="Times New Roman" w:cs="Times New Roman"/>
                <w:sz w:val="18"/>
                <w:szCs w:val="18"/>
              </w:rPr>
              <w:fldChar w:fldCharType="begin">
                <w:ffData>
                  <w:name w:val=""/>
                  <w:enabled/>
                  <w:calcOnExit w:val="0"/>
                  <w:textInput>
                    <w:type w:val="number"/>
                    <w:maxLength w:val="2"/>
                  </w:textInput>
                </w:ffData>
              </w:fldChar>
            </w:r>
            <w:r w:rsidRPr="00537F18">
              <w:rPr>
                <w:rFonts w:ascii="Times New Roman" w:hAnsi="Times New Roman" w:cs="Times New Roman"/>
                <w:sz w:val="18"/>
                <w:szCs w:val="18"/>
              </w:rPr>
              <w:instrText xml:space="preserve"> FORMTEXT </w:instrText>
            </w:r>
            <w:r w:rsidRPr="00537F18">
              <w:rPr>
                <w:rFonts w:ascii="Times New Roman" w:hAnsi="Times New Roman" w:cs="Times New Roman"/>
                <w:sz w:val="18"/>
                <w:szCs w:val="18"/>
              </w:rPr>
            </w:r>
            <w:r w:rsidRPr="00537F18">
              <w:rPr>
                <w:rFonts w:ascii="Times New Roman" w:hAnsi="Times New Roman" w:cs="Times New Roman"/>
                <w:sz w:val="18"/>
                <w:szCs w:val="18"/>
              </w:rPr>
              <w:fldChar w:fldCharType="separate"/>
            </w:r>
            <w:r w:rsidRPr="00537F18">
              <w:rPr>
                <w:rFonts w:ascii="Times New Roman" w:hAnsi="Times New Roman" w:cs="Times New Roman"/>
                <w:noProof/>
                <w:sz w:val="18"/>
                <w:szCs w:val="18"/>
              </w:rPr>
              <w:t> </w:t>
            </w:r>
            <w:r w:rsidRPr="00537F18">
              <w:rPr>
                <w:rFonts w:ascii="Times New Roman" w:hAnsi="Times New Roman" w:cs="Times New Roman"/>
                <w:noProof/>
                <w:sz w:val="18"/>
                <w:szCs w:val="18"/>
              </w:rPr>
              <w:t> </w:t>
            </w:r>
            <w:r w:rsidRPr="00537F18">
              <w:rPr>
                <w:rFonts w:ascii="Times New Roman" w:hAnsi="Times New Roman" w:cs="Times New Roman"/>
                <w:sz w:val="18"/>
                <w:szCs w:val="18"/>
              </w:rPr>
              <w:fldChar w:fldCharType="end"/>
            </w:r>
            <w:r w:rsidRPr="00537F18">
              <w:rPr>
                <w:rFonts w:ascii="Times New Roman" w:hAnsi="Times New Roman" w:cs="Times New Roman"/>
                <w:sz w:val="18"/>
                <w:szCs w:val="18"/>
              </w:rPr>
              <w:t>/</w:t>
            </w:r>
            <w:r w:rsidRPr="00537F18">
              <w:rPr>
                <w:rFonts w:ascii="Times New Roman" w:hAnsi="Times New Roman" w:cs="Times New Roman"/>
                <w:sz w:val="18"/>
                <w:szCs w:val="18"/>
              </w:rPr>
              <w:fldChar w:fldCharType="begin">
                <w:ffData>
                  <w:name w:val=""/>
                  <w:enabled/>
                  <w:calcOnExit w:val="0"/>
                  <w:textInput>
                    <w:type w:val="number"/>
                    <w:maxLength w:val="2"/>
                  </w:textInput>
                </w:ffData>
              </w:fldChar>
            </w:r>
            <w:r w:rsidRPr="00537F18">
              <w:rPr>
                <w:rFonts w:ascii="Times New Roman" w:hAnsi="Times New Roman" w:cs="Times New Roman"/>
                <w:sz w:val="18"/>
                <w:szCs w:val="18"/>
              </w:rPr>
              <w:instrText xml:space="preserve"> FORMTEXT </w:instrText>
            </w:r>
            <w:r w:rsidRPr="00537F18">
              <w:rPr>
                <w:rFonts w:ascii="Times New Roman" w:hAnsi="Times New Roman" w:cs="Times New Roman"/>
                <w:sz w:val="18"/>
                <w:szCs w:val="18"/>
              </w:rPr>
            </w:r>
            <w:r w:rsidRPr="00537F18">
              <w:rPr>
                <w:rFonts w:ascii="Times New Roman" w:hAnsi="Times New Roman" w:cs="Times New Roman"/>
                <w:sz w:val="18"/>
                <w:szCs w:val="18"/>
              </w:rPr>
              <w:fldChar w:fldCharType="separate"/>
            </w:r>
            <w:r w:rsidRPr="00537F18">
              <w:rPr>
                <w:rFonts w:ascii="Times New Roman" w:hAnsi="Times New Roman" w:cs="Times New Roman"/>
                <w:noProof/>
                <w:sz w:val="18"/>
                <w:szCs w:val="18"/>
              </w:rPr>
              <w:t> </w:t>
            </w:r>
            <w:r w:rsidRPr="00537F18">
              <w:rPr>
                <w:rFonts w:ascii="Times New Roman" w:hAnsi="Times New Roman" w:cs="Times New Roman"/>
                <w:noProof/>
                <w:sz w:val="18"/>
                <w:szCs w:val="18"/>
              </w:rPr>
              <w:t> </w:t>
            </w:r>
            <w:r w:rsidRPr="00537F18">
              <w:rPr>
                <w:rFonts w:ascii="Times New Roman" w:hAnsi="Times New Roman" w:cs="Times New Roman"/>
                <w:sz w:val="18"/>
                <w:szCs w:val="18"/>
              </w:rPr>
              <w:fldChar w:fldCharType="end"/>
            </w:r>
            <w:r w:rsidRPr="00537F18">
              <w:rPr>
                <w:rFonts w:ascii="Times New Roman" w:hAnsi="Times New Roman" w:cs="Times New Roman"/>
                <w:sz w:val="18"/>
                <w:szCs w:val="18"/>
              </w:rPr>
              <w:t>/20</w:t>
            </w:r>
            <w:r w:rsidRPr="00537F18">
              <w:rPr>
                <w:rFonts w:ascii="Times New Roman" w:hAnsi="Times New Roman" w:cs="Times New Roman"/>
                <w:sz w:val="18"/>
                <w:szCs w:val="18"/>
              </w:rPr>
              <w:fldChar w:fldCharType="begin">
                <w:ffData>
                  <w:name w:val=""/>
                  <w:enabled/>
                  <w:calcOnExit w:val="0"/>
                  <w:textInput>
                    <w:type w:val="number"/>
                    <w:maxLength w:val="2"/>
                  </w:textInput>
                </w:ffData>
              </w:fldChar>
            </w:r>
            <w:r w:rsidRPr="00537F18">
              <w:rPr>
                <w:rFonts w:ascii="Times New Roman" w:hAnsi="Times New Roman" w:cs="Times New Roman"/>
                <w:sz w:val="18"/>
                <w:szCs w:val="18"/>
              </w:rPr>
              <w:instrText xml:space="preserve"> FORMTEXT </w:instrText>
            </w:r>
            <w:r w:rsidRPr="00537F18">
              <w:rPr>
                <w:rFonts w:ascii="Times New Roman" w:hAnsi="Times New Roman" w:cs="Times New Roman"/>
                <w:sz w:val="18"/>
                <w:szCs w:val="18"/>
              </w:rPr>
            </w:r>
            <w:r w:rsidRPr="00537F18">
              <w:rPr>
                <w:rFonts w:ascii="Times New Roman" w:hAnsi="Times New Roman" w:cs="Times New Roman"/>
                <w:sz w:val="18"/>
                <w:szCs w:val="18"/>
              </w:rPr>
              <w:fldChar w:fldCharType="separate"/>
            </w:r>
            <w:r w:rsidRPr="00537F18">
              <w:rPr>
                <w:rFonts w:ascii="Times New Roman" w:hAnsi="Times New Roman" w:cs="Times New Roman"/>
                <w:noProof/>
                <w:sz w:val="18"/>
                <w:szCs w:val="18"/>
              </w:rPr>
              <w:t> </w:t>
            </w:r>
            <w:r w:rsidRPr="00537F18">
              <w:rPr>
                <w:rFonts w:ascii="Times New Roman" w:hAnsi="Times New Roman" w:cs="Times New Roman"/>
                <w:noProof/>
                <w:sz w:val="18"/>
                <w:szCs w:val="18"/>
              </w:rPr>
              <w:t> </w:t>
            </w:r>
            <w:r w:rsidRPr="00537F18">
              <w:rPr>
                <w:rFonts w:ascii="Times New Roman" w:hAnsi="Times New Roman" w:cs="Times New Roman"/>
                <w:sz w:val="18"/>
                <w:szCs w:val="18"/>
              </w:rPr>
              <w:fldChar w:fldCharType="end"/>
            </w:r>
          </w:p>
        </w:tc>
      </w:tr>
      <w:tr w:rsidR="007D26F7" w:rsidRPr="00537F18" w:rsidTr="00F26584">
        <w:trPr>
          <w:trHeight w:hRule="exact" w:val="340"/>
        </w:trPr>
        <w:tc>
          <w:tcPr>
            <w:cnfStyle w:val="001000000000" w:firstRow="0" w:lastRow="0" w:firstColumn="1" w:lastColumn="0" w:oddVBand="0" w:evenVBand="0" w:oddHBand="0" w:evenHBand="0" w:firstRowFirstColumn="0" w:firstRowLastColumn="0" w:lastRowFirstColumn="0" w:lastRowLastColumn="0"/>
            <w:tcW w:w="1809"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7D26F7" w:rsidRPr="00537F18" w:rsidRDefault="007D26F7" w:rsidP="00F26584">
            <w:pPr>
              <w:spacing w:after="0" w:line="240" w:lineRule="auto"/>
              <w:ind w:right="56"/>
              <w:jc w:val="right"/>
              <w:rPr>
                <w:rFonts w:ascii="Times New Roman" w:hAnsi="Times New Roman" w:cs="Times New Roman"/>
                <w:sz w:val="18"/>
                <w:szCs w:val="18"/>
              </w:rPr>
            </w:pPr>
            <w:r w:rsidRPr="00537F18">
              <w:rPr>
                <w:rFonts w:ascii="Times New Roman" w:hAnsi="Times New Roman" w:cs="Times New Roman"/>
                <w:sz w:val="18"/>
                <w:szCs w:val="18"/>
              </w:rPr>
              <w:t>Tez Danışmanı</w:t>
            </w:r>
          </w:p>
        </w:tc>
        <w:tc>
          <w:tcPr>
            <w:tcW w:w="8359" w:type="dxa"/>
            <w:gridSpan w:val="4"/>
            <w:tcBorders>
              <w:top w:val="nil"/>
              <w:left w:val="single" w:sz="8" w:space="0" w:color="962641"/>
              <w:bottom w:val="nil"/>
              <w:right w:val="single" w:sz="4" w:space="0" w:color="962641"/>
            </w:tcBorders>
            <w:shd w:val="clear" w:color="auto" w:fill="auto"/>
            <w:vAlign w:val="center"/>
          </w:tcPr>
          <w:p w:rsidR="007D26F7" w:rsidRPr="00537F18" w:rsidRDefault="007D26F7" w:rsidP="00F26584">
            <w:pPr>
              <w:spacing w:after="0" w:line="240"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7D26F7" w:rsidRPr="00537F18" w:rsidTr="00F2658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09" w:type="dxa"/>
            <w:tcBorders>
              <w:top w:val="dotted" w:sz="4" w:space="0" w:color="962641"/>
              <w:left w:val="thinThickSmallGap" w:sz="18" w:space="0" w:color="962641"/>
              <w:bottom w:val="dotted" w:sz="4" w:space="0" w:color="962641"/>
              <w:right w:val="single" w:sz="8" w:space="0" w:color="962641"/>
            </w:tcBorders>
            <w:shd w:val="clear" w:color="auto" w:fill="auto"/>
            <w:vAlign w:val="center"/>
          </w:tcPr>
          <w:p w:rsidR="007D26F7" w:rsidRPr="00537F18" w:rsidRDefault="007D26F7" w:rsidP="00F26584">
            <w:pPr>
              <w:spacing w:after="0" w:line="240" w:lineRule="auto"/>
              <w:ind w:right="56"/>
              <w:jc w:val="right"/>
              <w:rPr>
                <w:rFonts w:ascii="Times New Roman" w:hAnsi="Times New Roman" w:cs="Times New Roman"/>
                <w:sz w:val="18"/>
                <w:szCs w:val="18"/>
              </w:rPr>
            </w:pPr>
            <w:r w:rsidRPr="00537F18">
              <w:rPr>
                <w:rFonts w:ascii="Times New Roman" w:hAnsi="Times New Roman" w:cs="Times New Roman"/>
                <w:sz w:val="18"/>
                <w:szCs w:val="18"/>
              </w:rPr>
              <w:t>II. Danışmanı</w:t>
            </w:r>
          </w:p>
        </w:tc>
        <w:tc>
          <w:tcPr>
            <w:tcW w:w="8359" w:type="dxa"/>
            <w:gridSpan w:val="4"/>
            <w:tcBorders>
              <w:top w:val="nil"/>
              <w:left w:val="single" w:sz="8" w:space="0" w:color="962641"/>
              <w:bottom w:val="nil"/>
              <w:right w:val="single" w:sz="4" w:space="0" w:color="962641"/>
            </w:tcBorders>
            <w:shd w:val="clear" w:color="auto" w:fill="auto"/>
            <w:vAlign w:val="center"/>
          </w:tcPr>
          <w:p w:rsidR="007D26F7" w:rsidRPr="00537F18" w:rsidRDefault="007D26F7" w:rsidP="00F26584">
            <w:pPr>
              <w:spacing w:after="0" w:line="240"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7D26F7" w:rsidRPr="00537F18" w:rsidTr="00F26584">
        <w:trPr>
          <w:trHeight w:hRule="exact" w:val="340"/>
        </w:trPr>
        <w:tc>
          <w:tcPr>
            <w:cnfStyle w:val="001000000000" w:firstRow="0" w:lastRow="0" w:firstColumn="1" w:lastColumn="0" w:oddVBand="0" w:evenVBand="0" w:oddHBand="0" w:evenHBand="0" w:firstRowFirstColumn="0" w:firstRowLastColumn="0" w:lastRowFirstColumn="0" w:lastRowLastColumn="0"/>
            <w:tcW w:w="1809" w:type="dxa"/>
            <w:tcBorders>
              <w:top w:val="dotted" w:sz="4" w:space="0" w:color="962641"/>
              <w:left w:val="thinThickSmallGap" w:sz="18" w:space="0" w:color="962641"/>
              <w:bottom w:val="single" w:sz="12" w:space="0" w:color="962641"/>
              <w:right w:val="single" w:sz="8" w:space="0" w:color="962641"/>
            </w:tcBorders>
            <w:shd w:val="clear" w:color="auto" w:fill="auto"/>
            <w:vAlign w:val="center"/>
          </w:tcPr>
          <w:p w:rsidR="007D26F7" w:rsidRPr="00537F18" w:rsidRDefault="007D26F7" w:rsidP="00F26584">
            <w:pPr>
              <w:spacing w:after="0" w:line="240" w:lineRule="auto"/>
              <w:ind w:right="56"/>
              <w:jc w:val="right"/>
              <w:rPr>
                <w:rFonts w:ascii="Times New Roman" w:hAnsi="Times New Roman" w:cs="Times New Roman"/>
                <w:sz w:val="18"/>
                <w:szCs w:val="18"/>
              </w:rPr>
            </w:pPr>
            <w:r w:rsidRPr="00537F18">
              <w:rPr>
                <w:rFonts w:ascii="Times New Roman" w:hAnsi="Times New Roman" w:cs="Times New Roman"/>
                <w:sz w:val="18"/>
                <w:szCs w:val="18"/>
              </w:rPr>
              <w:t>Programı</w:t>
            </w:r>
          </w:p>
        </w:tc>
        <w:tc>
          <w:tcPr>
            <w:tcW w:w="8359" w:type="dxa"/>
            <w:gridSpan w:val="4"/>
            <w:tcBorders>
              <w:top w:val="nil"/>
              <w:left w:val="single" w:sz="8" w:space="0" w:color="962641"/>
              <w:bottom w:val="single" w:sz="12" w:space="0" w:color="962641"/>
              <w:right w:val="single" w:sz="4" w:space="0" w:color="962641"/>
            </w:tcBorders>
            <w:shd w:val="clear" w:color="auto" w:fill="auto"/>
            <w:vAlign w:val="center"/>
          </w:tcPr>
          <w:p w:rsidR="007D26F7" w:rsidRPr="00537F18" w:rsidRDefault="00902D39" w:rsidP="00F26584">
            <w:pPr>
              <w:spacing w:after="0" w:line="240"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sdt>
              <w:sdtPr>
                <w:rPr>
                  <w:rFonts w:ascii="Times New Roman" w:hAnsi="Times New Roman" w:cs="Times New Roman"/>
                  <w:b/>
                  <w:bCs/>
                  <w:sz w:val="24"/>
                  <w:szCs w:val="24"/>
                </w:rPr>
                <w:id w:val="1558118037"/>
                <w14:checkbox>
                  <w14:checked w14:val="0"/>
                  <w14:checkedState w14:val="2612" w14:font="MS Gothic"/>
                  <w14:uncheckedState w14:val="2610" w14:font="MS Gothic"/>
                </w14:checkbox>
              </w:sdtPr>
              <w:sdtEndPr/>
              <w:sdtContent>
                <w:r w:rsidR="007D26F7" w:rsidRPr="00537F18">
                  <w:rPr>
                    <w:rFonts w:ascii="Segoe UI Symbol" w:eastAsia="MS Gothic" w:hAnsi="Segoe UI Symbol" w:cs="Segoe UI Symbol"/>
                    <w:b/>
                    <w:bCs/>
                    <w:sz w:val="24"/>
                    <w:szCs w:val="24"/>
                  </w:rPr>
                  <w:t>☐</w:t>
                </w:r>
              </w:sdtContent>
            </w:sdt>
            <w:r w:rsidR="007D26F7" w:rsidRPr="00537F18">
              <w:rPr>
                <w:rFonts w:ascii="Times New Roman" w:hAnsi="Times New Roman" w:cs="Times New Roman"/>
                <w:b/>
                <w:sz w:val="18"/>
                <w:szCs w:val="18"/>
              </w:rPr>
              <w:t xml:space="preserve"> </w:t>
            </w:r>
            <w:r w:rsidR="007D26F7" w:rsidRPr="00537F18">
              <w:rPr>
                <w:rFonts w:ascii="Times New Roman" w:hAnsi="Times New Roman" w:cs="Times New Roman"/>
                <w:sz w:val="18"/>
                <w:szCs w:val="18"/>
              </w:rPr>
              <w:t>Doktora</w:t>
            </w:r>
            <w:r w:rsidR="007D26F7" w:rsidRPr="00537F18">
              <w:rPr>
                <w:rFonts w:ascii="Times New Roman" w:hAnsi="Times New Roman" w:cs="Times New Roman"/>
                <w:sz w:val="18"/>
                <w:szCs w:val="18"/>
              </w:rPr>
              <w:tab/>
              <w:t xml:space="preserve">         </w:t>
            </w:r>
            <w:sdt>
              <w:sdtPr>
                <w:rPr>
                  <w:rFonts w:ascii="Times New Roman" w:hAnsi="Times New Roman" w:cs="Times New Roman"/>
                  <w:b/>
                  <w:bCs/>
                  <w:sz w:val="24"/>
                  <w:szCs w:val="24"/>
                </w:rPr>
                <w:id w:val="1756938295"/>
                <w14:checkbox>
                  <w14:checked w14:val="0"/>
                  <w14:checkedState w14:val="2612" w14:font="MS Gothic"/>
                  <w14:uncheckedState w14:val="2610" w14:font="MS Gothic"/>
                </w14:checkbox>
              </w:sdtPr>
              <w:sdtEndPr/>
              <w:sdtContent>
                <w:r w:rsidR="007D26F7" w:rsidRPr="00537F18">
                  <w:rPr>
                    <w:rFonts w:ascii="Segoe UI Symbol" w:eastAsia="MS Gothic" w:hAnsi="Segoe UI Symbol" w:cs="Segoe UI Symbol"/>
                    <w:b/>
                    <w:bCs/>
                    <w:sz w:val="24"/>
                    <w:szCs w:val="24"/>
                  </w:rPr>
                  <w:t>☐</w:t>
                </w:r>
              </w:sdtContent>
            </w:sdt>
            <w:r w:rsidR="007D26F7" w:rsidRPr="00537F18">
              <w:rPr>
                <w:rFonts w:ascii="Times New Roman" w:hAnsi="Times New Roman" w:cs="Times New Roman"/>
                <w:b/>
                <w:sz w:val="18"/>
                <w:szCs w:val="18"/>
              </w:rPr>
              <w:t xml:space="preserve"> </w:t>
            </w:r>
            <w:r w:rsidR="007D26F7" w:rsidRPr="00537F18">
              <w:rPr>
                <w:rFonts w:ascii="Times New Roman" w:hAnsi="Times New Roman" w:cs="Times New Roman"/>
                <w:sz w:val="18"/>
                <w:szCs w:val="18"/>
              </w:rPr>
              <w:t>Bütünleşik Doktora</w:t>
            </w:r>
          </w:p>
        </w:tc>
      </w:tr>
      <w:tr w:rsidR="007D26F7" w:rsidRPr="00537F18" w:rsidTr="00F2658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168" w:type="dxa"/>
            <w:gridSpan w:val="5"/>
            <w:tcBorders>
              <w:top w:val="single" w:sz="12" w:space="0" w:color="962641"/>
              <w:left w:val="thinThickSmallGap" w:sz="18" w:space="0" w:color="962641"/>
              <w:bottom w:val="single" w:sz="4" w:space="0" w:color="962641"/>
              <w:right w:val="single" w:sz="4" w:space="0" w:color="962641"/>
            </w:tcBorders>
            <w:shd w:val="clear" w:color="auto" w:fill="auto"/>
            <w:vAlign w:val="center"/>
          </w:tcPr>
          <w:p w:rsidR="007D26F7" w:rsidRPr="00537F18" w:rsidRDefault="007D26F7" w:rsidP="00F26584">
            <w:pPr>
              <w:spacing w:before="120" w:after="60" w:line="240" w:lineRule="auto"/>
              <w:rPr>
                <w:rFonts w:ascii="Times New Roman" w:hAnsi="Times New Roman" w:cs="Times New Roman"/>
                <w:b w:val="0"/>
                <w:sz w:val="20"/>
                <w:szCs w:val="20"/>
              </w:rPr>
            </w:pPr>
            <w:r w:rsidRPr="00537F18">
              <w:rPr>
                <w:rFonts w:ascii="Times New Roman" w:hAnsi="Times New Roman" w:cs="Times New Roman"/>
                <w:sz w:val="20"/>
                <w:szCs w:val="20"/>
              </w:rPr>
              <w:t>II - TEZ BİLGİLERİ</w:t>
            </w:r>
          </w:p>
        </w:tc>
      </w:tr>
      <w:tr w:rsidR="007D26F7" w:rsidRPr="00537F18" w:rsidTr="00F26584">
        <w:trPr>
          <w:trHeight w:hRule="exact" w:val="688"/>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single" w:sz="4" w:space="0" w:color="962641"/>
              <w:left w:val="thinThickSmallGap" w:sz="18" w:space="0" w:color="962641"/>
              <w:right w:val="single" w:sz="8" w:space="0" w:color="962641"/>
            </w:tcBorders>
            <w:shd w:val="clear" w:color="auto" w:fill="auto"/>
            <w:vAlign w:val="center"/>
          </w:tcPr>
          <w:p w:rsidR="007D26F7" w:rsidRPr="00537F18" w:rsidRDefault="007D26F7" w:rsidP="00F26584">
            <w:pPr>
              <w:spacing w:after="0" w:line="240" w:lineRule="auto"/>
              <w:ind w:left="175"/>
              <w:jc w:val="right"/>
              <w:rPr>
                <w:rFonts w:ascii="Times New Roman" w:hAnsi="Times New Roman" w:cs="Times New Roman"/>
                <w:bCs w:val="0"/>
                <w:sz w:val="20"/>
                <w:szCs w:val="20"/>
              </w:rPr>
            </w:pPr>
            <w:r w:rsidRPr="00537F18">
              <w:rPr>
                <w:rFonts w:ascii="Times New Roman" w:hAnsi="Times New Roman" w:cs="Times New Roman"/>
                <w:bCs w:val="0"/>
                <w:sz w:val="20"/>
                <w:szCs w:val="20"/>
              </w:rPr>
              <w:t>Tez Başlığı</w:t>
            </w:r>
          </w:p>
          <w:p w:rsidR="007D26F7" w:rsidRPr="00537F18" w:rsidRDefault="007D26F7" w:rsidP="00F26584">
            <w:pPr>
              <w:spacing w:after="0" w:line="240" w:lineRule="auto"/>
              <w:ind w:left="175"/>
              <w:jc w:val="right"/>
              <w:rPr>
                <w:rFonts w:ascii="Times New Roman" w:hAnsi="Times New Roman" w:cs="Times New Roman"/>
                <w:b w:val="0"/>
                <w:bCs w:val="0"/>
                <w:sz w:val="18"/>
                <w:szCs w:val="18"/>
              </w:rPr>
            </w:pPr>
            <w:r w:rsidRPr="00537F18">
              <w:rPr>
                <w:rFonts w:ascii="Times New Roman" w:hAnsi="Times New Roman" w:cs="Times New Roman"/>
                <w:b w:val="0"/>
                <w:bCs w:val="0"/>
                <w:sz w:val="18"/>
                <w:szCs w:val="18"/>
              </w:rPr>
              <w:t>(Enstitü tescilli)</w:t>
            </w:r>
          </w:p>
        </w:tc>
        <w:tc>
          <w:tcPr>
            <w:tcW w:w="7081" w:type="dxa"/>
            <w:gridSpan w:val="3"/>
            <w:vMerge w:val="restart"/>
            <w:tcBorders>
              <w:top w:val="single" w:sz="4" w:space="0" w:color="962641"/>
              <w:left w:val="single" w:sz="8" w:space="0" w:color="962641"/>
              <w:right w:val="single" w:sz="4" w:space="0" w:color="962641"/>
            </w:tcBorders>
            <w:shd w:val="clear" w:color="auto" w:fill="auto"/>
            <w:vAlign w:val="center"/>
          </w:tcPr>
          <w:p w:rsidR="007D26F7" w:rsidRPr="00537F18" w:rsidRDefault="007D26F7" w:rsidP="00F26584">
            <w:pPr>
              <w:spacing w:before="60" w:after="60"/>
              <w:ind w:lef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1278" w:type="dxa"/>
            <w:tcBorders>
              <w:top w:val="single" w:sz="4" w:space="0" w:color="962641"/>
              <w:left w:val="single" w:sz="8" w:space="0" w:color="962641"/>
              <w:bottom w:val="nil"/>
              <w:right w:val="single" w:sz="4" w:space="0" w:color="962641"/>
            </w:tcBorders>
            <w:shd w:val="clear" w:color="auto" w:fill="auto"/>
            <w:vAlign w:val="center"/>
          </w:tcPr>
          <w:p w:rsidR="007D26F7" w:rsidRPr="00537F18" w:rsidRDefault="007D26F7" w:rsidP="00F2658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37F18">
              <w:rPr>
                <w:rFonts w:ascii="Times New Roman" w:hAnsi="Times New Roman" w:cs="Times New Roman"/>
                <w:b/>
                <w:sz w:val="18"/>
                <w:szCs w:val="18"/>
              </w:rPr>
              <w:t>Tez Konusu Tescil Tarihi</w:t>
            </w:r>
          </w:p>
        </w:tc>
      </w:tr>
      <w:tr w:rsidR="007D26F7" w:rsidRPr="00537F18" w:rsidTr="00F26584">
        <w:trPr>
          <w:cnfStyle w:val="000000100000" w:firstRow="0" w:lastRow="0" w:firstColumn="0" w:lastColumn="0" w:oddVBand="0" w:evenVBand="0" w:oddHBand="1" w:evenHBand="0" w:firstRowFirstColumn="0" w:firstRowLastColumn="0" w:lastRowFirstColumn="0" w:lastRowLastColumn="0"/>
          <w:trHeight w:hRule="exact" w:val="450"/>
        </w:trPr>
        <w:tc>
          <w:tcPr>
            <w:cnfStyle w:val="001000000000" w:firstRow="0" w:lastRow="0" w:firstColumn="1" w:lastColumn="0" w:oddVBand="0" w:evenVBand="0" w:oddHBand="0" w:evenHBand="0" w:firstRowFirstColumn="0" w:firstRowLastColumn="0" w:lastRowFirstColumn="0" w:lastRowLastColumn="0"/>
            <w:tcW w:w="1809" w:type="dxa"/>
            <w:vMerge/>
            <w:tcBorders>
              <w:left w:val="thinThickSmallGap" w:sz="18" w:space="0" w:color="962641"/>
              <w:bottom w:val="single" w:sz="4" w:space="0" w:color="962641"/>
              <w:right w:val="single" w:sz="8" w:space="0" w:color="962641"/>
            </w:tcBorders>
            <w:shd w:val="clear" w:color="auto" w:fill="auto"/>
            <w:vAlign w:val="center"/>
          </w:tcPr>
          <w:p w:rsidR="007D26F7" w:rsidRPr="00537F18" w:rsidRDefault="007D26F7" w:rsidP="00F26584">
            <w:pPr>
              <w:spacing w:after="0" w:line="240" w:lineRule="auto"/>
              <w:ind w:left="175"/>
              <w:jc w:val="right"/>
              <w:rPr>
                <w:rFonts w:ascii="Times New Roman" w:hAnsi="Times New Roman" w:cs="Times New Roman"/>
                <w:sz w:val="20"/>
                <w:szCs w:val="20"/>
              </w:rPr>
            </w:pPr>
          </w:p>
        </w:tc>
        <w:tc>
          <w:tcPr>
            <w:tcW w:w="7081" w:type="dxa"/>
            <w:gridSpan w:val="3"/>
            <w:vMerge/>
            <w:tcBorders>
              <w:left w:val="single" w:sz="8" w:space="0" w:color="962641"/>
              <w:bottom w:val="single" w:sz="4" w:space="0" w:color="962641"/>
              <w:right w:val="single" w:sz="4" w:space="0" w:color="962641"/>
            </w:tcBorders>
            <w:shd w:val="clear" w:color="auto" w:fill="auto"/>
            <w:vAlign w:val="center"/>
          </w:tcPr>
          <w:p w:rsidR="007D26F7" w:rsidRPr="00537F18" w:rsidRDefault="007D26F7" w:rsidP="00F26584">
            <w:pPr>
              <w:spacing w:before="60" w:after="60"/>
              <w:ind w:left="17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278" w:type="dxa"/>
            <w:tcBorders>
              <w:top w:val="nil"/>
              <w:left w:val="single" w:sz="8" w:space="0" w:color="962641"/>
              <w:bottom w:val="single" w:sz="4" w:space="0" w:color="962641"/>
              <w:right w:val="single" w:sz="4" w:space="0" w:color="962641"/>
            </w:tcBorders>
            <w:shd w:val="clear" w:color="auto" w:fill="auto"/>
            <w:vAlign w:val="center"/>
          </w:tcPr>
          <w:p w:rsidR="007D26F7" w:rsidRPr="00537F18" w:rsidRDefault="007D26F7" w:rsidP="00F265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/20</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p>
        </w:tc>
      </w:tr>
      <w:tr w:rsidR="007D26F7" w:rsidRPr="00537F18" w:rsidTr="00F26584">
        <w:trPr>
          <w:trHeight w:val="573"/>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962641"/>
              <w:left w:val="thinThickSmallGap" w:sz="18" w:space="0" w:color="962641"/>
              <w:bottom w:val="single" w:sz="12" w:space="0" w:color="962641"/>
              <w:right w:val="single" w:sz="8" w:space="0" w:color="962641"/>
            </w:tcBorders>
            <w:shd w:val="clear" w:color="auto" w:fill="auto"/>
            <w:vAlign w:val="center"/>
          </w:tcPr>
          <w:p w:rsidR="007D26F7" w:rsidRPr="00537F18" w:rsidRDefault="007D26F7" w:rsidP="00F26584">
            <w:pPr>
              <w:spacing w:after="0" w:line="240" w:lineRule="auto"/>
              <w:jc w:val="right"/>
              <w:rPr>
                <w:rFonts w:ascii="Times New Roman" w:hAnsi="Times New Roman" w:cs="Times New Roman"/>
                <w:bCs w:val="0"/>
                <w:sz w:val="20"/>
                <w:szCs w:val="20"/>
              </w:rPr>
            </w:pPr>
            <w:r w:rsidRPr="00537F18">
              <w:rPr>
                <w:rFonts w:ascii="Times New Roman" w:hAnsi="Times New Roman" w:cs="Times New Roman"/>
                <w:bCs w:val="0"/>
                <w:sz w:val="20"/>
                <w:szCs w:val="20"/>
              </w:rPr>
              <w:t>Rapor Dönemi</w:t>
            </w:r>
          </w:p>
        </w:tc>
        <w:tc>
          <w:tcPr>
            <w:tcW w:w="5802" w:type="dxa"/>
            <w:gridSpan w:val="2"/>
            <w:tcBorders>
              <w:top w:val="single" w:sz="4" w:space="0" w:color="962641"/>
              <w:left w:val="single" w:sz="8" w:space="0" w:color="962641"/>
              <w:bottom w:val="single" w:sz="12" w:space="0" w:color="962641"/>
              <w:right w:val="single" w:sz="4" w:space="0" w:color="962641"/>
            </w:tcBorders>
            <w:shd w:val="clear" w:color="auto" w:fill="auto"/>
            <w:vAlign w:val="center"/>
          </w:tcPr>
          <w:p w:rsidR="007D26F7" w:rsidRPr="00537F18" w:rsidRDefault="007D26F7" w:rsidP="00F26584">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37F18">
              <w:rPr>
                <w:rFonts w:ascii="Times New Roman" w:hAnsi="Times New Roman" w:cs="Times New Roman"/>
                <w:b/>
                <w:bCs/>
                <w:sz w:val="20"/>
                <w:szCs w:val="20"/>
              </w:rPr>
              <w:t>20</w:t>
            </w: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r w:rsidRPr="00537F18">
              <w:rPr>
                <w:rFonts w:ascii="Times New Roman" w:hAnsi="Times New Roman" w:cs="Times New Roman"/>
                <w:b/>
                <w:bCs/>
                <w:sz w:val="20"/>
                <w:szCs w:val="20"/>
              </w:rPr>
              <w:t xml:space="preserve"> - 20</w:t>
            </w: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r w:rsidRPr="00537F18">
              <w:rPr>
                <w:rFonts w:ascii="Times New Roman" w:hAnsi="Times New Roman" w:cs="Times New Roman"/>
                <w:b/>
                <w:bCs/>
                <w:sz w:val="20"/>
                <w:szCs w:val="20"/>
              </w:rPr>
              <w:tab/>
            </w:r>
            <w:r w:rsidRPr="00537F18">
              <w:rPr>
                <w:rFonts w:ascii="Times New Roman" w:hAnsi="Times New Roman" w:cs="Times New Roman"/>
                <w:b/>
                <w:bCs/>
                <w:sz w:val="20"/>
                <w:szCs w:val="20"/>
              </w:rPr>
              <w:tab/>
            </w:r>
            <w:r w:rsidRPr="00537F18">
              <w:rPr>
                <w:rFonts w:ascii="Times New Roman" w:hAnsi="Times New Roman" w:cs="Times New Roman"/>
                <w:b/>
                <w:bCs/>
                <w:sz w:val="18"/>
                <w:szCs w:val="18"/>
              </w:rPr>
              <w:t xml:space="preserve">GÜZ </w:t>
            </w:r>
            <w:sdt>
              <w:sdtPr>
                <w:rPr>
                  <w:rFonts w:ascii="Times New Roman" w:hAnsi="Times New Roman" w:cs="Times New Roman"/>
                  <w:b/>
                  <w:bCs/>
                  <w:sz w:val="24"/>
                  <w:szCs w:val="24"/>
                </w:rPr>
                <w:id w:val="540789196"/>
                <w14:checkbox>
                  <w14:checked w14:val="0"/>
                  <w14:checkedState w14:val="2612" w14:font="MS Gothic"/>
                  <w14:uncheckedState w14:val="2610" w14:font="MS Gothic"/>
                </w14:checkbox>
              </w:sdtPr>
              <w:sdtEndPr/>
              <w:sdtContent>
                <w:r w:rsidRPr="00537F18">
                  <w:rPr>
                    <w:rFonts w:ascii="Segoe UI Symbol" w:eastAsia="MS Gothic" w:hAnsi="Segoe UI Symbol" w:cs="Segoe UI Symbol"/>
                    <w:b/>
                    <w:bCs/>
                    <w:sz w:val="24"/>
                    <w:szCs w:val="24"/>
                  </w:rPr>
                  <w:t>☐</w:t>
                </w:r>
              </w:sdtContent>
            </w:sdt>
            <w:r w:rsidRPr="00537F18">
              <w:rPr>
                <w:rFonts w:ascii="Times New Roman" w:hAnsi="Times New Roman" w:cs="Times New Roman"/>
                <w:b/>
                <w:bCs/>
                <w:sz w:val="18"/>
                <w:szCs w:val="18"/>
              </w:rPr>
              <w:t xml:space="preserve">    </w:t>
            </w:r>
            <w:r w:rsidRPr="00537F18">
              <w:rPr>
                <w:rFonts w:ascii="Times New Roman" w:hAnsi="Times New Roman" w:cs="Times New Roman"/>
                <w:b/>
                <w:bCs/>
                <w:sz w:val="18"/>
                <w:szCs w:val="18"/>
              </w:rPr>
              <w:tab/>
              <w:t xml:space="preserve">BAHAR </w:t>
            </w:r>
            <w:sdt>
              <w:sdtPr>
                <w:rPr>
                  <w:rFonts w:ascii="Times New Roman" w:hAnsi="Times New Roman" w:cs="Times New Roman"/>
                  <w:b/>
                  <w:bCs/>
                  <w:sz w:val="24"/>
                  <w:szCs w:val="24"/>
                </w:rPr>
                <w:id w:val="-1415397980"/>
                <w14:checkbox>
                  <w14:checked w14:val="0"/>
                  <w14:checkedState w14:val="2612" w14:font="MS Gothic"/>
                  <w14:uncheckedState w14:val="2610" w14:font="MS Gothic"/>
                </w14:checkbox>
              </w:sdtPr>
              <w:sdtEndPr/>
              <w:sdtContent>
                <w:r w:rsidRPr="00537F18">
                  <w:rPr>
                    <w:rFonts w:ascii="Segoe UI Symbol" w:eastAsia="MS Gothic" w:hAnsi="Segoe UI Symbol" w:cs="Segoe UI Symbol"/>
                    <w:b/>
                    <w:bCs/>
                    <w:sz w:val="24"/>
                    <w:szCs w:val="24"/>
                  </w:rPr>
                  <w:t>☐</w:t>
                </w:r>
              </w:sdtContent>
            </w:sdt>
          </w:p>
        </w:tc>
        <w:tc>
          <w:tcPr>
            <w:tcW w:w="1279" w:type="dxa"/>
            <w:tcBorders>
              <w:top w:val="nil"/>
              <w:left w:val="single" w:sz="4" w:space="0" w:color="962641"/>
              <w:bottom w:val="single" w:sz="12" w:space="0" w:color="962641"/>
              <w:right w:val="nil"/>
            </w:tcBorders>
            <w:shd w:val="clear" w:color="auto" w:fill="auto"/>
            <w:vAlign w:val="center"/>
          </w:tcPr>
          <w:p w:rsidR="007D26F7" w:rsidRPr="00537F18" w:rsidRDefault="007D26F7" w:rsidP="00F26584">
            <w:pPr>
              <w:spacing w:after="0" w:line="240" w:lineRule="auto"/>
              <w:ind w:hanging="10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537F18">
              <w:rPr>
                <w:rFonts w:ascii="Times New Roman" w:hAnsi="Times New Roman" w:cs="Times New Roman"/>
                <w:b/>
                <w:bCs/>
              </w:rPr>
              <w:t>Rapor No:</w:t>
            </w:r>
          </w:p>
        </w:tc>
        <w:tc>
          <w:tcPr>
            <w:tcW w:w="1278" w:type="dxa"/>
            <w:tcBorders>
              <w:top w:val="dotted" w:sz="4" w:space="0" w:color="AC170C"/>
              <w:left w:val="nil"/>
              <w:bottom w:val="single" w:sz="12" w:space="0" w:color="962641"/>
              <w:right w:val="single" w:sz="4" w:space="0" w:color="962641"/>
            </w:tcBorders>
            <w:shd w:val="clear" w:color="auto" w:fill="auto"/>
            <w:vAlign w:val="center"/>
          </w:tcPr>
          <w:p w:rsidR="007D26F7" w:rsidRPr="00537F18" w:rsidRDefault="007D26F7" w:rsidP="00F26584">
            <w:pPr>
              <w:spacing w:after="0" w:line="240" w:lineRule="auto"/>
              <w:ind w:left="1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537F18">
              <w:rPr>
                <w:rFonts w:ascii="Times New Roman" w:hAnsi="Times New Roman" w:cs="Times New Roman"/>
                <w:b/>
                <w:sz w:val="28"/>
                <w:szCs w:val="28"/>
              </w:rPr>
              <w:fldChar w:fldCharType="begin">
                <w:ffData>
                  <w:name w:val=""/>
                  <w:enabled/>
                  <w:calcOnExit w:val="0"/>
                  <w:textInput>
                    <w:type w:val="number"/>
                    <w:maxLength w:val="2"/>
                  </w:textInput>
                </w:ffData>
              </w:fldChar>
            </w:r>
            <w:r w:rsidRPr="00537F18">
              <w:rPr>
                <w:rFonts w:ascii="Times New Roman" w:hAnsi="Times New Roman" w:cs="Times New Roman"/>
                <w:b/>
                <w:sz w:val="28"/>
                <w:szCs w:val="28"/>
              </w:rPr>
              <w:instrText xml:space="preserve"> FORMTEXT </w:instrText>
            </w:r>
            <w:r w:rsidRPr="00537F18">
              <w:rPr>
                <w:rFonts w:ascii="Times New Roman" w:hAnsi="Times New Roman" w:cs="Times New Roman"/>
                <w:b/>
                <w:sz w:val="28"/>
                <w:szCs w:val="28"/>
              </w:rPr>
            </w:r>
            <w:r w:rsidRPr="00537F18">
              <w:rPr>
                <w:rFonts w:ascii="Times New Roman" w:hAnsi="Times New Roman" w:cs="Times New Roman"/>
                <w:b/>
                <w:sz w:val="28"/>
                <w:szCs w:val="28"/>
              </w:rPr>
              <w:fldChar w:fldCharType="separate"/>
            </w:r>
            <w:r w:rsidRPr="00537F18">
              <w:rPr>
                <w:rFonts w:ascii="Times New Roman" w:hAnsi="Times New Roman" w:cs="Times New Roman"/>
                <w:b/>
                <w:noProof/>
                <w:sz w:val="28"/>
                <w:szCs w:val="28"/>
              </w:rPr>
              <w:t> </w:t>
            </w:r>
            <w:r w:rsidRPr="00537F18">
              <w:rPr>
                <w:rFonts w:ascii="Times New Roman" w:hAnsi="Times New Roman" w:cs="Times New Roman"/>
                <w:b/>
                <w:noProof/>
                <w:sz w:val="28"/>
                <w:szCs w:val="28"/>
              </w:rPr>
              <w:t> </w:t>
            </w:r>
            <w:r w:rsidRPr="00537F18">
              <w:rPr>
                <w:rFonts w:ascii="Times New Roman" w:hAnsi="Times New Roman" w:cs="Times New Roman"/>
                <w:b/>
                <w:sz w:val="28"/>
                <w:szCs w:val="28"/>
              </w:rPr>
              <w:fldChar w:fldCharType="end"/>
            </w:r>
          </w:p>
        </w:tc>
      </w:tr>
    </w:tbl>
    <w:tbl>
      <w:tblPr>
        <w:tblStyle w:val="TabloKlavuzu"/>
        <w:tblW w:w="10319" w:type="dxa"/>
        <w:tblBorders>
          <w:top w:val="single" w:sz="8" w:space="0" w:color="C00000"/>
          <w:left w:val="thickThinSmallGap" w:sz="12" w:space="0" w:color="C00000"/>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843"/>
        <w:gridCol w:w="3323"/>
        <w:gridCol w:w="3340"/>
      </w:tblGrid>
      <w:tr w:rsidR="007D26F7" w:rsidRPr="00537F18" w:rsidTr="00F26584">
        <w:trPr>
          <w:trHeight w:val="340"/>
        </w:trPr>
        <w:tc>
          <w:tcPr>
            <w:tcW w:w="10319" w:type="dxa"/>
            <w:gridSpan w:val="4"/>
            <w:tcBorders>
              <w:top w:val="single" w:sz="12" w:space="0" w:color="962641"/>
              <w:left w:val="thinThickSmallGap" w:sz="18" w:space="0" w:color="962641"/>
              <w:bottom w:val="single" w:sz="4" w:space="0" w:color="962641"/>
              <w:right w:val="single" w:sz="4" w:space="0" w:color="962641"/>
            </w:tcBorders>
            <w:shd w:val="clear" w:color="auto" w:fill="auto"/>
            <w:vAlign w:val="center"/>
          </w:tcPr>
          <w:p w:rsidR="007D26F7" w:rsidRPr="00537F18" w:rsidRDefault="007D26F7" w:rsidP="00F26584">
            <w:pPr>
              <w:spacing w:before="120" w:after="60"/>
              <w:rPr>
                <w:rFonts w:ascii="Times New Roman" w:hAnsi="Times New Roman" w:cs="Times New Roman"/>
                <w:sz w:val="20"/>
                <w:szCs w:val="20"/>
              </w:rPr>
            </w:pPr>
            <w:r w:rsidRPr="00537F18">
              <w:rPr>
                <w:rFonts w:ascii="Times New Roman" w:hAnsi="Times New Roman" w:cs="Times New Roman"/>
                <w:b/>
                <w:sz w:val="20"/>
                <w:szCs w:val="20"/>
              </w:rPr>
              <w:t>III – TOPLANTI TUTANAĞI</w:t>
            </w:r>
          </w:p>
        </w:tc>
      </w:tr>
      <w:tr w:rsidR="007D26F7" w:rsidRPr="00537F18" w:rsidTr="00F26584">
        <w:trPr>
          <w:trHeight w:val="340"/>
        </w:trPr>
        <w:tc>
          <w:tcPr>
            <w:tcW w:w="1813" w:type="dxa"/>
            <w:tcBorders>
              <w:top w:val="single" w:sz="4" w:space="0" w:color="962641"/>
              <w:left w:val="thinThickSmallGap" w:sz="18" w:space="0" w:color="962641"/>
              <w:bottom w:val="dotted" w:sz="4" w:space="0" w:color="962641"/>
              <w:right w:val="single" w:sz="4" w:space="0" w:color="962641"/>
            </w:tcBorders>
            <w:vAlign w:val="center"/>
          </w:tcPr>
          <w:p w:rsidR="007D26F7" w:rsidRPr="00537F18" w:rsidRDefault="007D26F7" w:rsidP="00F26584">
            <w:pPr>
              <w:spacing w:after="0" w:line="240" w:lineRule="auto"/>
              <w:ind w:right="39"/>
              <w:jc w:val="right"/>
              <w:rPr>
                <w:rFonts w:ascii="Times New Roman" w:hAnsi="Times New Roman" w:cs="Times New Roman"/>
                <w:b/>
                <w:sz w:val="20"/>
                <w:szCs w:val="20"/>
              </w:rPr>
            </w:pPr>
            <w:r w:rsidRPr="00537F18">
              <w:rPr>
                <w:rFonts w:ascii="Times New Roman" w:hAnsi="Times New Roman" w:cs="Times New Roman"/>
                <w:b/>
                <w:sz w:val="20"/>
                <w:szCs w:val="20"/>
              </w:rPr>
              <w:t>Toplantı Tarihi</w:t>
            </w:r>
          </w:p>
        </w:tc>
        <w:tc>
          <w:tcPr>
            <w:tcW w:w="8506" w:type="dxa"/>
            <w:gridSpan w:val="3"/>
            <w:tcBorders>
              <w:top w:val="single" w:sz="4" w:space="0" w:color="962641"/>
              <w:left w:val="single" w:sz="4" w:space="0" w:color="962641"/>
              <w:bottom w:val="nil"/>
              <w:right w:val="single" w:sz="4" w:space="0" w:color="962641"/>
            </w:tcBorders>
            <w:vAlign w:val="center"/>
          </w:tcPr>
          <w:p w:rsidR="007D26F7" w:rsidRPr="00537F18" w:rsidRDefault="007D26F7" w:rsidP="00F26584">
            <w:pPr>
              <w:spacing w:after="0" w:line="240" w:lineRule="auto"/>
              <w:rPr>
                <w:rFonts w:ascii="Times New Roman" w:hAnsi="Times New Roman" w:cs="Times New Roman"/>
                <w:b/>
                <w:sz w:val="20"/>
                <w:szCs w:val="20"/>
              </w:rPr>
            </w:pP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/20</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20"/>
                <w:szCs w:val="20"/>
              </w:rPr>
              <w:tab/>
              <w:t xml:space="preserve">Saati: </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p>
        </w:tc>
      </w:tr>
      <w:tr w:rsidR="007D26F7" w:rsidRPr="00537F18" w:rsidTr="00F26584">
        <w:trPr>
          <w:trHeight w:val="340"/>
        </w:trPr>
        <w:tc>
          <w:tcPr>
            <w:tcW w:w="1813" w:type="dxa"/>
            <w:tcBorders>
              <w:top w:val="dotted" w:sz="4" w:space="0" w:color="962641"/>
              <w:left w:val="thinThickSmallGap" w:sz="18" w:space="0" w:color="962641"/>
              <w:bottom w:val="single" w:sz="4" w:space="0" w:color="962641"/>
              <w:right w:val="single" w:sz="4" w:space="0" w:color="962641"/>
            </w:tcBorders>
            <w:vAlign w:val="center"/>
          </w:tcPr>
          <w:p w:rsidR="007D26F7" w:rsidRPr="00537F18" w:rsidRDefault="007D26F7" w:rsidP="00F26584">
            <w:pPr>
              <w:spacing w:after="0" w:line="240" w:lineRule="auto"/>
              <w:ind w:right="39"/>
              <w:jc w:val="right"/>
              <w:rPr>
                <w:rFonts w:ascii="Times New Roman" w:hAnsi="Times New Roman" w:cs="Times New Roman"/>
                <w:b/>
                <w:sz w:val="20"/>
                <w:szCs w:val="20"/>
              </w:rPr>
            </w:pPr>
            <w:r w:rsidRPr="00537F18">
              <w:rPr>
                <w:rFonts w:ascii="Times New Roman" w:hAnsi="Times New Roman" w:cs="Times New Roman"/>
                <w:b/>
                <w:sz w:val="20"/>
                <w:szCs w:val="20"/>
              </w:rPr>
              <w:t>Yeri</w:t>
            </w:r>
          </w:p>
        </w:tc>
        <w:tc>
          <w:tcPr>
            <w:tcW w:w="8506" w:type="dxa"/>
            <w:gridSpan w:val="3"/>
            <w:tcBorders>
              <w:top w:val="nil"/>
              <w:left w:val="single" w:sz="4" w:space="0" w:color="962641"/>
              <w:bottom w:val="single" w:sz="4" w:space="0" w:color="962641"/>
              <w:right w:val="single" w:sz="4" w:space="0" w:color="962641"/>
            </w:tcBorders>
            <w:vAlign w:val="center"/>
          </w:tcPr>
          <w:p w:rsidR="007D26F7" w:rsidRPr="00537F18" w:rsidRDefault="007D26F7" w:rsidP="00F26584">
            <w:pPr>
              <w:spacing w:after="0" w:line="240" w:lineRule="auto"/>
              <w:rPr>
                <w:rFonts w:ascii="Times New Roman" w:hAnsi="Times New Roman" w:cs="Times New Roman"/>
                <w:b/>
              </w:rPr>
            </w:pPr>
          </w:p>
        </w:tc>
      </w:tr>
      <w:tr w:rsidR="007D26F7" w:rsidRPr="00537F18" w:rsidTr="00F26584">
        <w:trPr>
          <w:trHeight w:val="482"/>
        </w:trPr>
        <w:tc>
          <w:tcPr>
            <w:tcW w:w="10319" w:type="dxa"/>
            <w:gridSpan w:val="4"/>
            <w:tcBorders>
              <w:top w:val="single" w:sz="4" w:space="0" w:color="962641"/>
              <w:left w:val="thinThickSmallGap" w:sz="18" w:space="0" w:color="962641"/>
              <w:bottom w:val="nil"/>
              <w:right w:val="single" w:sz="4" w:space="0" w:color="962641"/>
            </w:tcBorders>
            <w:vAlign w:val="center"/>
          </w:tcPr>
          <w:p w:rsidR="007D26F7" w:rsidRPr="00537F18" w:rsidRDefault="007D26F7" w:rsidP="00F26584">
            <w:pPr>
              <w:spacing w:before="240" w:after="0" w:line="240" w:lineRule="auto"/>
              <w:ind w:left="839"/>
              <w:jc w:val="center"/>
              <w:rPr>
                <w:rFonts w:ascii="Times New Roman" w:hAnsi="Times New Roman" w:cs="Times New Roman"/>
                <w:b/>
                <w:spacing w:val="10"/>
                <w:sz w:val="20"/>
                <w:szCs w:val="20"/>
              </w:rPr>
            </w:pPr>
            <w:r w:rsidRPr="00537F18">
              <w:rPr>
                <w:rFonts w:ascii="Times New Roman" w:hAnsi="Times New Roman" w:cs="Times New Roman"/>
                <w:b/>
                <w:spacing w:val="10"/>
                <w:sz w:val="20"/>
                <w:szCs w:val="20"/>
              </w:rPr>
              <w:t>SOSYAL BİLİMLER ENSTİTÜSÜ MÜDÜRLÜĞÜNE</w:t>
            </w:r>
          </w:p>
          <w:p w:rsidR="007D26F7" w:rsidRPr="00537F18" w:rsidRDefault="007D26F7" w:rsidP="00F26584">
            <w:pPr>
              <w:spacing w:after="120" w:line="240" w:lineRule="auto"/>
              <w:jc w:val="right"/>
              <w:rPr>
                <w:rFonts w:ascii="Times New Roman" w:hAnsi="Times New Roman" w:cs="Times New Roman"/>
                <w:b/>
                <w:sz w:val="18"/>
                <w:szCs w:val="18"/>
              </w:rPr>
            </w:pPr>
            <w:r w:rsidRPr="00537F18">
              <w:rPr>
                <w:rFonts w:ascii="Times New Roman" w:hAnsi="Times New Roman" w:cs="Times New Roman"/>
                <w:b/>
                <w:sz w:val="18"/>
                <w:szCs w:val="18"/>
              </w:rPr>
              <w:t xml:space="preserve">Elazığ, </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/20</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p>
        </w:tc>
      </w:tr>
      <w:tr w:rsidR="007D26F7" w:rsidRPr="00537F18" w:rsidTr="00F26584">
        <w:trPr>
          <w:trHeight w:val="430"/>
        </w:trPr>
        <w:tc>
          <w:tcPr>
            <w:tcW w:w="10319" w:type="dxa"/>
            <w:gridSpan w:val="4"/>
            <w:tcBorders>
              <w:top w:val="nil"/>
              <w:left w:val="thinThickSmallGap" w:sz="18" w:space="0" w:color="962641"/>
              <w:bottom w:val="nil"/>
              <w:right w:val="single" w:sz="4" w:space="0" w:color="962641"/>
            </w:tcBorders>
            <w:vAlign w:val="center"/>
          </w:tcPr>
          <w:p w:rsidR="007D26F7" w:rsidRPr="00537F18" w:rsidRDefault="007D26F7" w:rsidP="00F26584">
            <w:pPr>
              <w:spacing w:after="120" w:line="240" w:lineRule="auto"/>
              <w:jc w:val="right"/>
              <w:rPr>
                <w:rFonts w:ascii="Times New Roman" w:hAnsi="Times New Roman" w:cs="Times New Roman"/>
                <w:b/>
                <w:sz w:val="18"/>
                <w:szCs w:val="18"/>
              </w:rPr>
            </w:pPr>
            <w:r w:rsidRPr="00537F18">
              <w:rPr>
                <w:rFonts w:ascii="Times New Roman" w:hAnsi="Times New Roman" w:cs="Times New Roman"/>
                <w:b/>
                <w:sz w:val="18"/>
                <w:szCs w:val="18"/>
              </w:rPr>
              <w:t xml:space="preserve">TİK Üyelerine Rapor Teslim Tarihi: </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/20</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 xml:space="preserve">  </w:t>
            </w:r>
            <w:r w:rsidRPr="00537F18">
              <w:rPr>
                <w:rFonts w:ascii="Times New Roman" w:hAnsi="Times New Roman" w:cs="Times New Roman"/>
                <w:b/>
                <w:sz w:val="18"/>
                <w:szCs w:val="18"/>
              </w:rPr>
              <w:tab/>
            </w:r>
            <w:r w:rsidRPr="00537F18">
              <w:rPr>
                <w:rFonts w:ascii="Times New Roman" w:hAnsi="Times New Roman" w:cs="Times New Roman"/>
                <w:sz w:val="18"/>
                <w:szCs w:val="18"/>
              </w:rPr>
              <w:tab/>
            </w:r>
            <w:r w:rsidRPr="00537F18">
              <w:rPr>
                <w:rFonts w:ascii="Times New Roman" w:hAnsi="Times New Roman" w:cs="Times New Roman"/>
                <w:sz w:val="18"/>
                <w:szCs w:val="18"/>
              </w:rPr>
              <w:tab/>
            </w:r>
            <w:r w:rsidRPr="00537F18">
              <w:rPr>
                <w:rFonts w:ascii="Times New Roman" w:hAnsi="Times New Roman" w:cs="Times New Roman"/>
                <w:sz w:val="18"/>
                <w:szCs w:val="18"/>
              </w:rPr>
              <w:tab/>
            </w:r>
            <w:r w:rsidRPr="00537F18">
              <w:rPr>
                <w:rFonts w:ascii="Times New Roman" w:hAnsi="Times New Roman" w:cs="Times New Roman"/>
                <w:sz w:val="18"/>
                <w:szCs w:val="18"/>
              </w:rPr>
              <w:tab/>
              <w:t xml:space="preserve">             Rapor Teslim Edilmemiştir  </w:t>
            </w:r>
            <w:sdt>
              <w:sdtPr>
                <w:rPr>
                  <w:rFonts w:ascii="Times New Roman" w:hAnsi="Times New Roman" w:cs="Times New Roman"/>
                  <w:b/>
                  <w:bCs/>
                  <w:sz w:val="24"/>
                  <w:szCs w:val="24"/>
                </w:rPr>
                <w:id w:val="348151880"/>
                <w14:checkbox>
                  <w14:checked w14:val="0"/>
                  <w14:checkedState w14:val="2612" w14:font="MS Gothic"/>
                  <w14:uncheckedState w14:val="2610" w14:font="MS Gothic"/>
                </w14:checkbox>
              </w:sdtPr>
              <w:sdtEndPr/>
              <w:sdtContent>
                <w:r w:rsidRPr="00537F18">
                  <w:rPr>
                    <w:rFonts w:ascii="Segoe UI Symbol" w:eastAsia="MS Gothic" w:hAnsi="Segoe UI Symbol" w:cs="Segoe UI Symbol"/>
                    <w:b/>
                    <w:bCs/>
                    <w:sz w:val="24"/>
                    <w:szCs w:val="24"/>
                  </w:rPr>
                  <w:t>☐</w:t>
                </w:r>
              </w:sdtContent>
            </w:sdt>
          </w:p>
          <w:p w:rsidR="007D26F7" w:rsidRPr="00537F18" w:rsidRDefault="007D26F7" w:rsidP="00F26584">
            <w:pPr>
              <w:spacing w:after="0" w:line="240" w:lineRule="auto"/>
              <w:jc w:val="right"/>
              <w:rPr>
                <w:rFonts w:ascii="Times New Roman" w:hAnsi="Times New Roman" w:cs="Times New Roman"/>
                <w:sz w:val="16"/>
                <w:szCs w:val="16"/>
              </w:rPr>
            </w:pPr>
          </w:p>
          <w:p w:rsidR="007D26F7" w:rsidRPr="00537F18" w:rsidRDefault="007D26F7" w:rsidP="00F26584">
            <w:pPr>
              <w:spacing w:after="120"/>
              <w:ind w:left="1549" w:right="323"/>
              <w:jc w:val="both"/>
              <w:rPr>
                <w:rFonts w:ascii="Times New Roman" w:hAnsi="Times New Roman" w:cs="Times New Roman"/>
                <w:sz w:val="20"/>
                <w:szCs w:val="20"/>
              </w:rPr>
            </w:pPr>
            <w:r w:rsidRPr="00537F18">
              <w:rPr>
                <w:rFonts w:ascii="Times New Roman" w:hAnsi="Times New Roman" w:cs="Times New Roman"/>
                <w:sz w:val="20"/>
                <w:szCs w:val="20"/>
              </w:rPr>
              <w:t>Yukarıda bilgileri verilen öğrencinin dönemlik tez çalışmaları aşağıda imzaları bulunan Komitemiz üyelerince değerlendirilmiş olup öğrencinin ilgili dönemdeki tez çalışmalarında;</w:t>
            </w:r>
          </w:p>
          <w:p w:rsidR="007D26F7" w:rsidRPr="00537F18" w:rsidRDefault="007D26F7" w:rsidP="00F26584">
            <w:pPr>
              <w:spacing w:after="0"/>
              <w:ind w:left="2118"/>
              <w:jc w:val="both"/>
              <w:rPr>
                <w:rFonts w:ascii="Times New Roman" w:hAnsi="Times New Roman" w:cs="Times New Roman"/>
                <w:sz w:val="20"/>
                <w:szCs w:val="20"/>
              </w:rPr>
            </w:pPr>
            <w:r w:rsidRPr="00537F18">
              <w:rPr>
                <w:rFonts w:ascii="Times New Roman" w:hAnsi="Times New Roman" w:cs="Times New Roman"/>
                <w:sz w:val="20"/>
                <w:szCs w:val="20"/>
              </w:rPr>
              <w:t xml:space="preserve">İlerlemeler kaydettiği anlaşıldığından </w:t>
            </w:r>
            <w:r w:rsidRPr="00537F18">
              <w:rPr>
                <w:rFonts w:ascii="Times New Roman" w:hAnsi="Times New Roman" w:cs="Times New Roman"/>
                <w:b/>
                <w:sz w:val="20"/>
                <w:szCs w:val="20"/>
              </w:rPr>
              <w:t>BAŞARILI</w:t>
            </w:r>
            <w:r w:rsidRPr="00537F18">
              <w:rPr>
                <w:rFonts w:ascii="Times New Roman" w:hAnsi="Times New Roman" w:cs="Times New Roman"/>
                <w:sz w:val="20"/>
                <w:szCs w:val="20"/>
              </w:rPr>
              <w:t>...</w:t>
            </w:r>
            <w:r w:rsidRPr="00537F18">
              <w:rPr>
                <w:rFonts w:ascii="Times New Roman" w:hAnsi="Times New Roman" w:cs="Times New Roman"/>
                <w:sz w:val="20"/>
                <w:szCs w:val="20"/>
              </w:rPr>
              <w:tab/>
            </w:r>
            <w:sdt>
              <w:sdtPr>
                <w:rPr>
                  <w:rFonts w:ascii="Times New Roman" w:hAnsi="Times New Roman" w:cs="Times New Roman"/>
                  <w:b/>
                  <w:bCs/>
                  <w:sz w:val="24"/>
                  <w:szCs w:val="24"/>
                </w:rPr>
                <w:id w:val="325946867"/>
                <w14:checkbox>
                  <w14:checked w14:val="0"/>
                  <w14:checkedState w14:val="2612" w14:font="MS Gothic"/>
                  <w14:uncheckedState w14:val="2610" w14:font="MS Gothic"/>
                </w14:checkbox>
              </w:sdtPr>
              <w:sdtEndPr/>
              <w:sdtContent>
                <w:r w:rsidRPr="00537F18">
                  <w:rPr>
                    <w:rFonts w:ascii="Segoe UI Symbol" w:eastAsia="MS Gothic" w:hAnsi="Segoe UI Symbol" w:cs="Segoe UI Symbol"/>
                    <w:b/>
                    <w:bCs/>
                    <w:sz w:val="24"/>
                    <w:szCs w:val="24"/>
                  </w:rPr>
                  <w:t>☐</w:t>
                </w:r>
              </w:sdtContent>
            </w:sdt>
          </w:p>
          <w:p w:rsidR="007D26F7" w:rsidRPr="00537F18" w:rsidRDefault="007D26F7" w:rsidP="00F26584">
            <w:pPr>
              <w:spacing w:after="0"/>
              <w:ind w:left="2118"/>
              <w:jc w:val="both"/>
              <w:rPr>
                <w:rFonts w:ascii="Times New Roman" w:hAnsi="Times New Roman" w:cs="Times New Roman"/>
                <w:sz w:val="20"/>
                <w:szCs w:val="20"/>
              </w:rPr>
            </w:pPr>
            <w:r w:rsidRPr="00537F18">
              <w:rPr>
                <w:rFonts w:ascii="Times New Roman" w:hAnsi="Times New Roman" w:cs="Times New Roman"/>
                <w:sz w:val="20"/>
                <w:szCs w:val="20"/>
              </w:rPr>
              <w:t xml:space="preserve">Toplantıya katılmaması nedeniyle </w:t>
            </w:r>
            <w:r w:rsidRPr="00537F18">
              <w:rPr>
                <w:rFonts w:ascii="Times New Roman" w:hAnsi="Times New Roman" w:cs="Times New Roman"/>
                <w:b/>
                <w:sz w:val="20"/>
                <w:szCs w:val="20"/>
              </w:rPr>
              <w:t>BAŞARISIZ</w:t>
            </w:r>
            <w:proofErr w:type="gramStart"/>
            <w:r w:rsidRPr="00537F18">
              <w:rPr>
                <w:rFonts w:ascii="Times New Roman" w:hAnsi="Times New Roman" w:cs="Times New Roman"/>
                <w:sz w:val="20"/>
                <w:szCs w:val="20"/>
              </w:rPr>
              <w:t>........</w:t>
            </w:r>
            <w:proofErr w:type="gramEnd"/>
            <w:r w:rsidRPr="00537F18">
              <w:rPr>
                <w:rFonts w:ascii="Times New Roman" w:hAnsi="Times New Roman" w:cs="Times New Roman"/>
                <w:b/>
                <w:bCs/>
                <w:sz w:val="24"/>
                <w:szCs w:val="24"/>
              </w:rPr>
              <w:tab/>
            </w:r>
            <w:sdt>
              <w:sdtPr>
                <w:rPr>
                  <w:rFonts w:ascii="Times New Roman" w:hAnsi="Times New Roman" w:cs="Times New Roman"/>
                  <w:b/>
                  <w:bCs/>
                  <w:sz w:val="24"/>
                  <w:szCs w:val="24"/>
                </w:rPr>
                <w:id w:val="276844427"/>
                <w14:checkbox>
                  <w14:checked w14:val="0"/>
                  <w14:checkedState w14:val="2612" w14:font="MS Gothic"/>
                  <w14:uncheckedState w14:val="2610" w14:font="MS Gothic"/>
                </w14:checkbox>
              </w:sdtPr>
              <w:sdtEndPr/>
              <w:sdtContent>
                <w:r w:rsidRPr="00537F18">
                  <w:rPr>
                    <w:rFonts w:ascii="Segoe UI Symbol" w:eastAsia="MS Gothic" w:hAnsi="Segoe UI Symbol" w:cs="Segoe UI Symbol"/>
                    <w:b/>
                    <w:bCs/>
                    <w:sz w:val="24"/>
                    <w:szCs w:val="24"/>
                  </w:rPr>
                  <w:t>☐</w:t>
                </w:r>
              </w:sdtContent>
            </w:sdt>
          </w:p>
          <w:p w:rsidR="007D26F7" w:rsidRPr="00537F18" w:rsidRDefault="007D26F7" w:rsidP="00F26584">
            <w:pPr>
              <w:spacing w:after="120"/>
              <w:ind w:left="2118"/>
              <w:jc w:val="both"/>
              <w:rPr>
                <w:rFonts w:ascii="Times New Roman" w:hAnsi="Times New Roman" w:cs="Times New Roman"/>
                <w:sz w:val="20"/>
                <w:szCs w:val="20"/>
              </w:rPr>
            </w:pPr>
            <w:r w:rsidRPr="00537F18">
              <w:rPr>
                <w:rFonts w:ascii="Times New Roman" w:hAnsi="Times New Roman" w:cs="Times New Roman"/>
                <w:sz w:val="20"/>
                <w:szCs w:val="20"/>
              </w:rPr>
              <w:t xml:space="preserve">İlerleme kaydetmemesi nedeniyle </w:t>
            </w:r>
            <w:r w:rsidRPr="00537F18">
              <w:rPr>
                <w:rFonts w:ascii="Times New Roman" w:hAnsi="Times New Roman" w:cs="Times New Roman"/>
                <w:b/>
                <w:sz w:val="20"/>
                <w:szCs w:val="20"/>
              </w:rPr>
              <w:t>BAŞARISIZ</w:t>
            </w:r>
            <w:proofErr w:type="gramStart"/>
            <w:r w:rsidRPr="00537F18">
              <w:rPr>
                <w:rFonts w:ascii="Times New Roman" w:hAnsi="Times New Roman" w:cs="Times New Roman"/>
                <w:sz w:val="20"/>
                <w:szCs w:val="20"/>
              </w:rPr>
              <w:t>........</w:t>
            </w:r>
            <w:proofErr w:type="gramEnd"/>
            <w:r w:rsidRPr="00537F18">
              <w:rPr>
                <w:rFonts w:ascii="Times New Roman" w:hAnsi="Times New Roman" w:cs="Times New Roman"/>
                <w:sz w:val="20"/>
                <w:szCs w:val="20"/>
              </w:rPr>
              <w:tab/>
            </w:r>
            <w:sdt>
              <w:sdtPr>
                <w:rPr>
                  <w:rFonts w:ascii="Times New Roman" w:hAnsi="Times New Roman" w:cs="Times New Roman"/>
                  <w:b/>
                  <w:bCs/>
                  <w:sz w:val="24"/>
                  <w:szCs w:val="24"/>
                </w:rPr>
                <w:id w:val="-313722060"/>
                <w14:checkbox>
                  <w14:checked w14:val="0"/>
                  <w14:checkedState w14:val="2612" w14:font="MS Gothic"/>
                  <w14:uncheckedState w14:val="2610" w14:font="MS Gothic"/>
                </w14:checkbox>
              </w:sdtPr>
              <w:sdtEndPr/>
              <w:sdtContent>
                <w:r w:rsidRPr="00537F18">
                  <w:rPr>
                    <w:rFonts w:ascii="Segoe UI Symbol" w:eastAsia="MS Gothic" w:hAnsi="Segoe UI Symbol" w:cs="Segoe UI Symbol"/>
                    <w:b/>
                    <w:bCs/>
                    <w:sz w:val="24"/>
                    <w:szCs w:val="24"/>
                  </w:rPr>
                  <w:t>☐</w:t>
                </w:r>
              </w:sdtContent>
            </w:sdt>
            <w:r w:rsidRPr="00537F18">
              <w:rPr>
                <w:rFonts w:ascii="Times New Roman" w:hAnsi="Times New Roman" w:cs="Times New Roman"/>
                <w:sz w:val="20"/>
                <w:szCs w:val="20"/>
              </w:rPr>
              <w:t xml:space="preserve">  ( </w:t>
            </w:r>
            <w:r w:rsidRPr="00537F18">
              <w:rPr>
                <w:rFonts w:ascii="Times New Roman" w:hAnsi="Times New Roman" w:cs="Times New Roman"/>
                <w:b/>
                <w:sz w:val="28"/>
                <w:szCs w:val="28"/>
              </w:rPr>
              <w:t xml:space="preserve">* </w:t>
            </w:r>
            <w:r w:rsidRPr="00537F18">
              <w:rPr>
                <w:rFonts w:ascii="Times New Roman" w:hAnsi="Times New Roman" w:cs="Times New Roman"/>
                <w:sz w:val="20"/>
                <w:szCs w:val="20"/>
              </w:rPr>
              <w:t>)</w:t>
            </w:r>
          </w:p>
          <w:p w:rsidR="007D26F7" w:rsidRPr="00537F18" w:rsidRDefault="007D26F7" w:rsidP="00F26584">
            <w:pPr>
              <w:spacing w:before="60" w:after="360"/>
              <w:ind w:left="1548"/>
              <w:jc w:val="both"/>
              <w:rPr>
                <w:rFonts w:ascii="Times New Roman" w:hAnsi="Times New Roman" w:cs="Times New Roman"/>
                <w:sz w:val="20"/>
                <w:szCs w:val="20"/>
              </w:rPr>
            </w:pPr>
            <w:proofErr w:type="gramStart"/>
            <w:r w:rsidRPr="00537F18">
              <w:rPr>
                <w:rFonts w:ascii="Times New Roman" w:hAnsi="Times New Roman" w:cs="Times New Roman"/>
                <w:sz w:val="20"/>
                <w:szCs w:val="20"/>
              </w:rPr>
              <w:t>olduğuna</w:t>
            </w:r>
            <w:proofErr w:type="gramEnd"/>
            <w:r w:rsidRPr="00537F18">
              <w:rPr>
                <w:rFonts w:ascii="Times New Roman" w:hAnsi="Times New Roman" w:cs="Times New Roman"/>
                <w:sz w:val="20"/>
                <w:szCs w:val="20"/>
              </w:rPr>
              <w:t xml:space="preserve"> </w:t>
            </w:r>
            <w:r w:rsidRPr="00537F18">
              <w:rPr>
                <w:rFonts w:ascii="Times New Roman" w:hAnsi="Times New Roman" w:cs="Times New Roman"/>
                <w:b/>
                <w:sz w:val="20"/>
                <w:szCs w:val="20"/>
              </w:rPr>
              <w:t>oybirliği</w:t>
            </w:r>
            <w:r w:rsidRPr="00537F18">
              <w:rPr>
                <w:rFonts w:ascii="Times New Roman" w:hAnsi="Times New Roman" w:cs="Times New Roman"/>
                <w:sz w:val="20"/>
                <w:szCs w:val="20"/>
              </w:rPr>
              <w:t xml:space="preserve"> </w:t>
            </w:r>
            <w:sdt>
              <w:sdtPr>
                <w:rPr>
                  <w:rFonts w:ascii="Times New Roman" w:hAnsi="Times New Roman" w:cs="Times New Roman"/>
                  <w:b/>
                  <w:bCs/>
                </w:rPr>
                <w:id w:val="-1261135285"/>
                <w14:checkbox>
                  <w14:checked w14:val="0"/>
                  <w14:checkedState w14:val="2612" w14:font="MS Gothic"/>
                  <w14:uncheckedState w14:val="2610" w14:font="MS Gothic"/>
                </w14:checkbox>
              </w:sdtPr>
              <w:sdtEndPr/>
              <w:sdtContent>
                <w:r w:rsidRPr="00537F18">
                  <w:rPr>
                    <w:rFonts w:ascii="Segoe UI Symbol" w:eastAsia="MS Gothic" w:hAnsi="Segoe UI Symbol" w:cs="Segoe UI Symbol"/>
                    <w:b/>
                    <w:bCs/>
                  </w:rPr>
                  <w:t>☐</w:t>
                </w:r>
              </w:sdtContent>
            </w:sdt>
            <w:r w:rsidRPr="00537F18">
              <w:rPr>
                <w:rFonts w:ascii="Times New Roman" w:hAnsi="Times New Roman" w:cs="Times New Roman"/>
                <w:b/>
                <w:sz w:val="20"/>
                <w:szCs w:val="20"/>
              </w:rPr>
              <w:t xml:space="preserve">  / oyçokluğu</w:t>
            </w:r>
            <w:r w:rsidRPr="00537F18">
              <w:rPr>
                <w:rFonts w:ascii="Times New Roman" w:hAnsi="Times New Roman" w:cs="Times New Roman"/>
                <w:sz w:val="20"/>
                <w:szCs w:val="20"/>
              </w:rPr>
              <w:t xml:space="preserve"> </w:t>
            </w:r>
            <w:r w:rsidRPr="00537F18">
              <w:rPr>
                <w:rFonts w:ascii="Times New Roman" w:hAnsi="Times New Roman" w:cs="Times New Roman"/>
                <w:b/>
                <w:sz w:val="20"/>
                <w:szCs w:val="20"/>
              </w:rPr>
              <w:t>(</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r w:rsidRPr="00537F18">
              <w:rPr>
                <w:rFonts w:ascii="Times New Roman" w:hAnsi="Times New Roman" w:cs="Times New Roman"/>
                <w:b/>
                <w:sz w:val="20"/>
                <w:szCs w:val="20"/>
              </w:rPr>
              <w:t xml:space="preserve">/3)  </w:t>
            </w:r>
            <w:r w:rsidRPr="00537F18">
              <w:rPr>
                <w:rFonts w:ascii="Times New Roman" w:hAnsi="Times New Roman" w:cs="Times New Roman"/>
                <w:sz w:val="20"/>
                <w:szCs w:val="20"/>
              </w:rPr>
              <w:t>ile karar verilmiştir.</w:t>
            </w:r>
          </w:p>
        </w:tc>
      </w:tr>
      <w:tr w:rsidR="007D26F7" w:rsidRPr="00537F18" w:rsidTr="00F26584">
        <w:trPr>
          <w:trHeight w:hRule="exact" w:val="510"/>
        </w:trPr>
        <w:tc>
          <w:tcPr>
            <w:tcW w:w="3656" w:type="dxa"/>
            <w:gridSpan w:val="2"/>
            <w:tcBorders>
              <w:top w:val="nil"/>
              <w:left w:val="thinThickSmallGap" w:sz="18" w:space="0" w:color="962641"/>
              <w:bottom w:val="nil"/>
              <w:right w:val="nil"/>
            </w:tcBorders>
          </w:tcPr>
          <w:p w:rsidR="007D26F7" w:rsidRPr="00537F18" w:rsidRDefault="007D26F7" w:rsidP="00F26584">
            <w:pPr>
              <w:spacing w:after="0" w:line="240" w:lineRule="auto"/>
              <w:jc w:val="center"/>
              <w:rPr>
                <w:rFonts w:ascii="Times New Roman" w:hAnsi="Times New Roman" w:cs="Times New Roman"/>
                <w:color w:val="262626" w:themeColor="text1" w:themeTint="D9"/>
                <w:sz w:val="16"/>
                <w:szCs w:val="16"/>
              </w:rPr>
            </w:pPr>
            <w:r w:rsidRPr="00537F18">
              <w:rPr>
                <w:rFonts w:ascii="Times New Roman" w:hAnsi="Times New Roman" w:cs="Times New Roman"/>
                <w:color w:val="262626" w:themeColor="text1" w:themeTint="D9"/>
                <w:sz w:val="16"/>
                <w:szCs w:val="16"/>
              </w:rPr>
              <w:t>İmza</w:t>
            </w:r>
          </w:p>
        </w:tc>
        <w:tc>
          <w:tcPr>
            <w:tcW w:w="3323" w:type="dxa"/>
            <w:tcBorders>
              <w:top w:val="nil"/>
              <w:left w:val="nil"/>
              <w:bottom w:val="nil"/>
              <w:right w:val="nil"/>
            </w:tcBorders>
          </w:tcPr>
          <w:p w:rsidR="007D26F7" w:rsidRPr="00537F18" w:rsidRDefault="007D26F7" w:rsidP="00F26584">
            <w:pPr>
              <w:spacing w:after="0" w:line="240" w:lineRule="auto"/>
              <w:jc w:val="center"/>
              <w:rPr>
                <w:rFonts w:ascii="Times New Roman" w:hAnsi="Times New Roman" w:cs="Times New Roman"/>
                <w:color w:val="262626" w:themeColor="text1" w:themeTint="D9"/>
                <w:sz w:val="16"/>
                <w:szCs w:val="16"/>
              </w:rPr>
            </w:pPr>
            <w:r w:rsidRPr="00537F18">
              <w:rPr>
                <w:rFonts w:ascii="Times New Roman" w:hAnsi="Times New Roman" w:cs="Times New Roman"/>
                <w:color w:val="262626" w:themeColor="text1" w:themeTint="D9"/>
                <w:sz w:val="16"/>
                <w:szCs w:val="16"/>
              </w:rPr>
              <w:t>İmza</w:t>
            </w:r>
          </w:p>
        </w:tc>
        <w:tc>
          <w:tcPr>
            <w:tcW w:w="3340" w:type="dxa"/>
            <w:tcBorders>
              <w:top w:val="nil"/>
              <w:left w:val="nil"/>
              <w:bottom w:val="nil"/>
              <w:right w:val="single" w:sz="4" w:space="0" w:color="962641"/>
            </w:tcBorders>
          </w:tcPr>
          <w:p w:rsidR="007D26F7" w:rsidRPr="00537F18" w:rsidRDefault="007D26F7" w:rsidP="00F26584">
            <w:pPr>
              <w:spacing w:after="0" w:line="240" w:lineRule="auto"/>
              <w:jc w:val="center"/>
              <w:rPr>
                <w:rFonts w:ascii="Times New Roman" w:hAnsi="Times New Roman" w:cs="Times New Roman"/>
                <w:color w:val="262626" w:themeColor="text1" w:themeTint="D9"/>
                <w:sz w:val="16"/>
                <w:szCs w:val="16"/>
              </w:rPr>
            </w:pPr>
            <w:r w:rsidRPr="00537F18">
              <w:rPr>
                <w:rFonts w:ascii="Times New Roman" w:hAnsi="Times New Roman" w:cs="Times New Roman"/>
                <w:color w:val="262626" w:themeColor="text1" w:themeTint="D9"/>
                <w:sz w:val="16"/>
                <w:szCs w:val="16"/>
              </w:rPr>
              <w:t>İmza</w:t>
            </w:r>
          </w:p>
        </w:tc>
      </w:tr>
      <w:tr w:rsidR="007D26F7" w:rsidRPr="00537F18" w:rsidTr="000E5C6E">
        <w:trPr>
          <w:trHeight w:hRule="exact" w:val="80"/>
        </w:trPr>
        <w:tc>
          <w:tcPr>
            <w:tcW w:w="3656" w:type="dxa"/>
            <w:gridSpan w:val="2"/>
            <w:tcBorders>
              <w:top w:val="nil"/>
              <w:left w:val="thinThickSmallGap" w:sz="18" w:space="0" w:color="962641"/>
              <w:bottom w:val="single" w:sz="4" w:space="0" w:color="962641"/>
              <w:right w:val="nil"/>
            </w:tcBorders>
            <w:vAlign w:val="center"/>
          </w:tcPr>
          <w:p w:rsidR="007D26F7" w:rsidRPr="00537F18" w:rsidRDefault="007D26F7" w:rsidP="00F26584">
            <w:pPr>
              <w:spacing w:after="120" w:line="240" w:lineRule="auto"/>
              <w:jc w:val="center"/>
              <w:rPr>
                <w:rFonts w:ascii="Times New Roman" w:hAnsi="Times New Roman" w:cs="Times New Roman"/>
                <w:b/>
                <w:sz w:val="18"/>
                <w:szCs w:val="18"/>
              </w:rPr>
            </w:pPr>
          </w:p>
          <w:p w:rsidR="007D26F7" w:rsidRPr="00537F18" w:rsidRDefault="007D26F7" w:rsidP="00F26584">
            <w:pPr>
              <w:spacing w:after="0" w:line="240" w:lineRule="auto"/>
              <w:jc w:val="center"/>
              <w:rPr>
                <w:rFonts w:ascii="Times New Roman" w:hAnsi="Times New Roman" w:cs="Times New Roman"/>
                <w:sz w:val="16"/>
                <w:szCs w:val="16"/>
              </w:rPr>
            </w:pPr>
            <w:r w:rsidRPr="00537F18">
              <w:rPr>
                <w:rFonts w:ascii="Times New Roman" w:hAnsi="Times New Roman" w:cs="Times New Roman"/>
                <w:sz w:val="16"/>
                <w:szCs w:val="16"/>
              </w:rPr>
              <w:t>(Unvanı, Adı ve Soyadı)</w:t>
            </w:r>
          </w:p>
          <w:p w:rsidR="007D26F7" w:rsidRPr="00537F18" w:rsidRDefault="007D26F7" w:rsidP="00F26584">
            <w:pPr>
              <w:spacing w:after="60" w:line="240" w:lineRule="auto"/>
              <w:jc w:val="center"/>
              <w:rPr>
                <w:rFonts w:ascii="Times New Roman" w:hAnsi="Times New Roman" w:cs="Times New Roman"/>
                <w:sz w:val="18"/>
                <w:szCs w:val="18"/>
              </w:rPr>
            </w:pPr>
            <w:r w:rsidRPr="00537F18">
              <w:rPr>
                <w:rFonts w:ascii="Times New Roman" w:hAnsi="Times New Roman" w:cs="Times New Roman"/>
                <w:sz w:val="18"/>
                <w:szCs w:val="18"/>
              </w:rPr>
              <w:t>Tez Danışmanı</w:t>
            </w:r>
          </w:p>
        </w:tc>
        <w:tc>
          <w:tcPr>
            <w:tcW w:w="3323" w:type="dxa"/>
            <w:tcBorders>
              <w:top w:val="nil"/>
              <w:left w:val="nil"/>
              <w:bottom w:val="single" w:sz="4" w:space="0" w:color="962641"/>
              <w:right w:val="nil"/>
            </w:tcBorders>
            <w:vAlign w:val="center"/>
          </w:tcPr>
          <w:p w:rsidR="007D26F7" w:rsidRPr="00537F18" w:rsidRDefault="007D26F7" w:rsidP="00F26584">
            <w:pPr>
              <w:spacing w:after="120" w:line="240" w:lineRule="auto"/>
              <w:jc w:val="center"/>
              <w:rPr>
                <w:rFonts w:ascii="Times New Roman" w:hAnsi="Times New Roman" w:cs="Times New Roman"/>
                <w:b/>
                <w:sz w:val="18"/>
                <w:szCs w:val="18"/>
              </w:rPr>
            </w:pPr>
          </w:p>
          <w:p w:rsidR="007D26F7" w:rsidRPr="00537F18" w:rsidRDefault="007D26F7" w:rsidP="00F26584">
            <w:pPr>
              <w:spacing w:after="0" w:line="240" w:lineRule="auto"/>
              <w:jc w:val="center"/>
              <w:rPr>
                <w:rFonts w:ascii="Times New Roman" w:hAnsi="Times New Roman" w:cs="Times New Roman"/>
                <w:sz w:val="16"/>
                <w:szCs w:val="16"/>
              </w:rPr>
            </w:pPr>
            <w:r w:rsidRPr="00537F18">
              <w:rPr>
                <w:rFonts w:ascii="Times New Roman" w:hAnsi="Times New Roman" w:cs="Times New Roman"/>
                <w:sz w:val="16"/>
                <w:szCs w:val="16"/>
              </w:rPr>
              <w:t>(Unvanı, Adı ve Soyadı)</w:t>
            </w:r>
          </w:p>
          <w:p w:rsidR="007D26F7" w:rsidRPr="00537F18" w:rsidRDefault="007D26F7" w:rsidP="00F26584">
            <w:pPr>
              <w:spacing w:after="60" w:line="240" w:lineRule="auto"/>
              <w:jc w:val="center"/>
              <w:rPr>
                <w:rFonts w:ascii="Times New Roman" w:hAnsi="Times New Roman" w:cs="Times New Roman"/>
                <w:sz w:val="18"/>
                <w:szCs w:val="18"/>
              </w:rPr>
            </w:pPr>
            <w:r w:rsidRPr="00537F18">
              <w:rPr>
                <w:rFonts w:ascii="Times New Roman" w:hAnsi="Times New Roman" w:cs="Times New Roman"/>
                <w:sz w:val="18"/>
                <w:szCs w:val="18"/>
              </w:rPr>
              <w:t>Üye</w:t>
            </w:r>
          </w:p>
        </w:tc>
        <w:tc>
          <w:tcPr>
            <w:tcW w:w="3340" w:type="dxa"/>
            <w:tcBorders>
              <w:top w:val="nil"/>
              <w:left w:val="nil"/>
              <w:bottom w:val="single" w:sz="4" w:space="0" w:color="962641"/>
              <w:right w:val="single" w:sz="4" w:space="0" w:color="962641"/>
            </w:tcBorders>
            <w:vAlign w:val="center"/>
          </w:tcPr>
          <w:p w:rsidR="007D26F7" w:rsidRPr="00537F18" w:rsidRDefault="007D26F7" w:rsidP="00F26584">
            <w:pPr>
              <w:spacing w:after="120" w:line="240" w:lineRule="auto"/>
              <w:jc w:val="center"/>
              <w:rPr>
                <w:rFonts w:ascii="Times New Roman" w:hAnsi="Times New Roman" w:cs="Times New Roman"/>
                <w:b/>
                <w:sz w:val="18"/>
                <w:szCs w:val="18"/>
              </w:rPr>
            </w:pPr>
          </w:p>
          <w:p w:rsidR="007D26F7" w:rsidRPr="00537F18" w:rsidRDefault="007D26F7" w:rsidP="00F26584">
            <w:pPr>
              <w:spacing w:after="0" w:line="240" w:lineRule="auto"/>
              <w:jc w:val="center"/>
              <w:rPr>
                <w:rFonts w:ascii="Times New Roman" w:hAnsi="Times New Roman" w:cs="Times New Roman"/>
                <w:sz w:val="16"/>
                <w:szCs w:val="16"/>
              </w:rPr>
            </w:pPr>
            <w:r w:rsidRPr="00537F18">
              <w:rPr>
                <w:rFonts w:ascii="Times New Roman" w:hAnsi="Times New Roman" w:cs="Times New Roman"/>
                <w:sz w:val="16"/>
                <w:szCs w:val="16"/>
              </w:rPr>
              <w:t>(Unvanı, Adı ve Soyadı)</w:t>
            </w:r>
          </w:p>
          <w:p w:rsidR="007D26F7" w:rsidRPr="00537F18" w:rsidRDefault="007D26F7" w:rsidP="00F26584">
            <w:pPr>
              <w:spacing w:after="60" w:line="240" w:lineRule="auto"/>
              <w:jc w:val="center"/>
              <w:rPr>
                <w:rFonts w:ascii="Times New Roman" w:hAnsi="Times New Roman" w:cs="Times New Roman"/>
                <w:sz w:val="18"/>
                <w:szCs w:val="18"/>
              </w:rPr>
            </w:pPr>
            <w:r w:rsidRPr="00537F18">
              <w:rPr>
                <w:rFonts w:ascii="Times New Roman" w:hAnsi="Times New Roman" w:cs="Times New Roman"/>
                <w:sz w:val="18"/>
                <w:szCs w:val="18"/>
              </w:rPr>
              <w:t>Üye</w:t>
            </w:r>
          </w:p>
        </w:tc>
      </w:tr>
      <w:tr w:rsidR="007D26F7" w:rsidRPr="00537F18" w:rsidTr="000E5C6E">
        <w:trPr>
          <w:trHeight w:hRule="exact" w:val="590"/>
        </w:trPr>
        <w:tc>
          <w:tcPr>
            <w:tcW w:w="10319" w:type="dxa"/>
            <w:gridSpan w:val="4"/>
            <w:tcBorders>
              <w:top w:val="single" w:sz="4" w:space="0" w:color="962641"/>
              <w:left w:val="thinThickSmallGap" w:sz="18" w:space="0" w:color="962641"/>
              <w:bottom w:val="single" w:sz="4" w:space="0" w:color="962641"/>
              <w:right w:val="single" w:sz="4" w:space="0" w:color="962641"/>
            </w:tcBorders>
          </w:tcPr>
          <w:p w:rsidR="007D26F7" w:rsidRPr="00537F18" w:rsidRDefault="007D26F7" w:rsidP="00F26584">
            <w:pPr>
              <w:spacing w:before="60" w:after="0" w:line="240" w:lineRule="auto"/>
              <w:rPr>
                <w:rFonts w:ascii="Times New Roman" w:hAnsi="Times New Roman" w:cs="Times New Roman"/>
                <w:b/>
                <w:sz w:val="16"/>
                <w:szCs w:val="16"/>
              </w:rPr>
            </w:pPr>
            <w:r w:rsidRPr="00537F18">
              <w:rPr>
                <w:rFonts w:ascii="Times New Roman" w:hAnsi="Times New Roman" w:cs="Times New Roman"/>
                <w:b/>
                <w:sz w:val="18"/>
                <w:szCs w:val="18"/>
              </w:rPr>
              <w:t>Komitenin Açıklaması:</w:t>
            </w:r>
            <w:r w:rsidRPr="00537F18">
              <w:rPr>
                <w:rFonts w:ascii="Times New Roman" w:hAnsi="Times New Roman" w:cs="Times New Roman"/>
                <w:b/>
                <w:sz w:val="20"/>
                <w:szCs w:val="20"/>
              </w:rPr>
              <w:t xml:space="preserve"> </w:t>
            </w:r>
            <w:r w:rsidRPr="00537F18">
              <w:rPr>
                <w:rFonts w:ascii="Times New Roman" w:hAnsi="Times New Roman" w:cs="Times New Roman"/>
                <w:sz w:val="16"/>
                <w:szCs w:val="16"/>
              </w:rPr>
              <w:t>(Öğrenciye tavsiyeler/uyarılar Form alanını genişletmeden burada bildirilebilir)</w:t>
            </w:r>
          </w:p>
          <w:p w:rsidR="007D26F7" w:rsidRPr="00537F18" w:rsidRDefault="007D26F7" w:rsidP="00F26584">
            <w:pPr>
              <w:spacing w:after="0" w:line="240" w:lineRule="auto"/>
              <w:rPr>
                <w:rFonts w:ascii="Times New Roman" w:hAnsi="Times New Roman" w:cs="Times New Roman"/>
                <w:b/>
                <w:sz w:val="20"/>
                <w:szCs w:val="20"/>
              </w:rPr>
            </w:pPr>
          </w:p>
        </w:tc>
      </w:tr>
      <w:tr w:rsidR="007D26F7" w:rsidRPr="00537F18" w:rsidTr="00F26584">
        <w:trPr>
          <w:trHeight w:hRule="exact" w:val="454"/>
        </w:trPr>
        <w:tc>
          <w:tcPr>
            <w:tcW w:w="6979" w:type="dxa"/>
            <w:gridSpan w:val="3"/>
            <w:tcBorders>
              <w:top w:val="single" w:sz="4" w:space="0" w:color="962641"/>
              <w:left w:val="thinThickSmallGap" w:sz="18" w:space="0" w:color="962641"/>
              <w:bottom w:val="single" w:sz="4" w:space="0" w:color="962641"/>
              <w:right w:val="nil"/>
            </w:tcBorders>
            <w:vAlign w:val="center"/>
          </w:tcPr>
          <w:p w:rsidR="007D26F7" w:rsidRPr="00537F18" w:rsidRDefault="007D26F7" w:rsidP="00F26584">
            <w:pPr>
              <w:spacing w:after="0" w:line="240" w:lineRule="auto"/>
              <w:rPr>
                <w:rFonts w:ascii="Times New Roman" w:hAnsi="Times New Roman" w:cs="Times New Roman"/>
                <w:b/>
                <w:sz w:val="18"/>
                <w:szCs w:val="18"/>
              </w:rPr>
            </w:pPr>
            <w:r w:rsidRPr="00537F18">
              <w:rPr>
                <w:rFonts w:ascii="Times New Roman" w:hAnsi="Times New Roman" w:cs="Times New Roman"/>
                <w:b/>
                <w:sz w:val="18"/>
                <w:szCs w:val="18"/>
              </w:rPr>
              <w:t>Enstitü Öğrenci İşleri:</w:t>
            </w:r>
          </w:p>
        </w:tc>
        <w:tc>
          <w:tcPr>
            <w:tcW w:w="3340" w:type="dxa"/>
            <w:tcBorders>
              <w:top w:val="single" w:sz="4" w:space="0" w:color="962641"/>
              <w:left w:val="nil"/>
              <w:bottom w:val="single" w:sz="4" w:space="0" w:color="962641"/>
              <w:right w:val="single" w:sz="4" w:space="0" w:color="962641"/>
            </w:tcBorders>
            <w:vAlign w:val="center"/>
          </w:tcPr>
          <w:p w:rsidR="007D26F7" w:rsidRPr="00537F18" w:rsidRDefault="007D26F7" w:rsidP="00F26584">
            <w:pPr>
              <w:spacing w:after="0" w:line="240" w:lineRule="auto"/>
              <w:jc w:val="center"/>
              <w:rPr>
                <w:rFonts w:ascii="Times New Roman" w:hAnsi="Times New Roman" w:cs="Times New Roman"/>
                <w:sz w:val="18"/>
                <w:szCs w:val="18"/>
              </w:rPr>
            </w:pPr>
            <w:r w:rsidRPr="00537F18">
              <w:rPr>
                <w:rFonts w:ascii="Times New Roman" w:hAnsi="Times New Roman" w:cs="Times New Roman"/>
                <w:b/>
                <w:sz w:val="18"/>
                <w:szCs w:val="18"/>
              </w:rPr>
              <w:t>Tarih</w:t>
            </w:r>
            <w:r w:rsidRPr="00537F18">
              <w:rPr>
                <w:rFonts w:ascii="Times New Roman" w:hAnsi="Times New Roman" w:cs="Times New Roman"/>
                <w:sz w:val="18"/>
                <w:szCs w:val="18"/>
              </w:rPr>
              <w:t xml:space="preserve">: ___/____/20____                     </w:t>
            </w:r>
            <w:r w:rsidRPr="00537F18">
              <w:rPr>
                <w:rFonts w:ascii="Times New Roman" w:hAnsi="Times New Roman" w:cs="Times New Roman"/>
                <w:color w:val="262626" w:themeColor="text1" w:themeTint="D9"/>
                <w:sz w:val="16"/>
                <w:szCs w:val="16"/>
              </w:rPr>
              <w:t>Paraf</w:t>
            </w:r>
          </w:p>
        </w:tc>
      </w:tr>
      <w:tr w:rsidR="007D26F7" w:rsidRPr="00537F18" w:rsidTr="00F26584">
        <w:trPr>
          <w:trHeight w:val="239"/>
        </w:trPr>
        <w:tc>
          <w:tcPr>
            <w:tcW w:w="10319" w:type="dxa"/>
            <w:gridSpan w:val="4"/>
            <w:tcBorders>
              <w:top w:val="single" w:sz="4" w:space="0" w:color="962641"/>
              <w:left w:val="thinThickSmallGap" w:sz="18" w:space="0" w:color="962641"/>
              <w:bottom w:val="single" w:sz="4" w:space="0" w:color="962641"/>
              <w:right w:val="single" w:sz="4" w:space="0" w:color="962641"/>
            </w:tcBorders>
            <w:vAlign w:val="center"/>
          </w:tcPr>
          <w:p w:rsidR="007D26F7" w:rsidRPr="00537F18" w:rsidRDefault="007D26F7" w:rsidP="00F26584">
            <w:pPr>
              <w:spacing w:before="60" w:after="60" w:line="240" w:lineRule="auto"/>
              <w:ind w:left="-8"/>
              <w:jc w:val="both"/>
              <w:rPr>
                <w:rFonts w:ascii="Times New Roman" w:hAnsi="Times New Roman" w:cs="Times New Roman"/>
                <w:b/>
                <w:sz w:val="18"/>
                <w:szCs w:val="18"/>
              </w:rPr>
            </w:pPr>
            <w:r w:rsidRPr="00537F18">
              <w:rPr>
                <w:rFonts w:ascii="Times New Roman" w:hAnsi="Times New Roman" w:cs="Times New Roman"/>
                <w:b/>
                <w:sz w:val="18"/>
                <w:szCs w:val="18"/>
              </w:rPr>
              <w:t>AÇIKLAMA</w:t>
            </w:r>
          </w:p>
          <w:p w:rsidR="007D26F7" w:rsidRPr="00537F18" w:rsidRDefault="007D26F7" w:rsidP="007D26F7">
            <w:pPr>
              <w:pStyle w:val="ListeParagraf"/>
              <w:numPr>
                <w:ilvl w:val="0"/>
                <w:numId w:val="1"/>
              </w:numPr>
              <w:spacing w:after="0" w:line="240" w:lineRule="auto"/>
              <w:ind w:left="559" w:hanging="283"/>
              <w:jc w:val="both"/>
              <w:rPr>
                <w:rFonts w:ascii="Times New Roman" w:hAnsi="Times New Roman" w:cs="Times New Roman"/>
                <w:sz w:val="18"/>
                <w:szCs w:val="18"/>
              </w:rPr>
            </w:pPr>
            <w:r w:rsidRPr="00537F18">
              <w:rPr>
                <w:rFonts w:ascii="Times New Roman" w:hAnsi="Times New Roman" w:cs="Times New Roman"/>
                <w:sz w:val="18"/>
                <w:szCs w:val="18"/>
              </w:rPr>
              <w:t>Form bilgisayarla doldurulur ve ekleri ile birlikte anabilim dalı başkanlığının üst yazısıyla Enstitüye iletilir.</w:t>
            </w:r>
          </w:p>
          <w:p w:rsidR="007D26F7" w:rsidRPr="00537F18" w:rsidRDefault="007D26F7" w:rsidP="007D26F7">
            <w:pPr>
              <w:pStyle w:val="ListeParagraf"/>
              <w:numPr>
                <w:ilvl w:val="0"/>
                <w:numId w:val="1"/>
              </w:numPr>
              <w:spacing w:after="0" w:line="240" w:lineRule="auto"/>
              <w:ind w:left="559" w:hanging="283"/>
              <w:jc w:val="both"/>
              <w:rPr>
                <w:rFonts w:ascii="Times New Roman" w:hAnsi="Times New Roman" w:cs="Times New Roman"/>
                <w:sz w:val="18"/>
                <w:szCs w:val="18"/>
              </w:rPr>
            </w:pPr>
            <w:r w:rsidRPr="00537F18">
              <w:rPr>
                <w:rFonts w:ascii="Times New Roman" w:hAnsi="Times New Roman" w:cs="Times New Roman"/>
                <w:b/>
                <w:sz w:val="24"/>
                <w:szCs w:val="24"/>
              </w:rPr>
              <w:t xml:space="preserve">* </w:t>
            </w:r>
            <w:r w:rsidRPr="00537F18">
              <w:rPr>
                <w:rFonts w:ascii="Times New Roman" w:hAnsi="Times New Roman" w:cs="Times New Roman"/>
                <w:sz w:val="18"/>
                <w:szCs w:val="18"/>
              </w:rPr>
              <w:t>TİK üyeleri tarafından gerekçeli rapor hazırlanarak imzalanır. Rapor Form ile birlikte Enstitüye iletilir.</w:t>
            </w:r>
          </w:p>
          <w:p w:rsidR="007D26F7" w:rsidRPr="00537F18" w:rsidRDefault="007D26F7" w:rsidP="007D26F7">
            <w:pPr>
              <w:pStyle w:val="ListeParagraf"/>
              <w:numPr>
                <w:ilvl w:val="0"/>
                <w:numId w:val="1"/>
              </w:numPr>
              <w:spacing w:after="120" w:line="240" w:lineRule="auto"/>
              <w:ind w:left="559" w:hanging="283"/>
              <w:jc w:val="both"/>
              <w:rPr>
                <w:rFonts w:ascii="Times New Roman" w:hAnsi="Times New Roman" w:cs="Times New Roman"/>
                <w:b/>
                <w:sz w:val="18"/>
                <w:szCs w:val="18"/>
              </w:rPr>
            </w:pPr>
            <w:r w:rsidRPr="00537F18">
              <w:rPr>
                <w:rFonts w:ascii="Times New Roman" w:hAnsi="Times New Roman" w:cs="Times New Roman"/>
                <w:b/>
                <w:sz w:val="18"/>
                <w:szCs w:val="18"/>
              </w:rPr>
              <w:t>Üst üste iki veya aralıklı olarak üç raporda başarısız bulunan doktora öğrencisinin Enstitü ile ilişiği kesilir.</w:t>
            </w:r>
          </w:p>
        </w:tc>
      </w:tr>
      <w:tr w:rsidR="007D26F7" w:rsidRPr="00537F18" w:rsidTr="00F26584">
        <w:trPr>
          <w:trHeight w:val="239"/>
        </w:trPr>
        <w:tc>
          <w:tcPr>
            <w:tcW w:w="10319" w:type="dxa"/>
            <w:gridSpan w:val="4"/>
            <w:tcBorders>
              <w:top w:val="single" w:sz="4" w:space="0" w:color="962641"/>
              <w:left w:val="thinThickSmallGap" w:sz="18" w:space="0" w:color="962641"/>
              <w:bottom w:val="single" w:sz="4" w:space="0" w:color="962641"/>
              <w:right w:val="single" w:sz="4" w:space="0" w:color="962641"/>
            </w:tcBorders>
            <w:vAlign w:val="center"/>
          </w:tcPr>
          <w:p w:rsidR="000E5C6E" w:rsidRDefault="000E5C6E" w:rsidP="000E5C6E">
            <w:pPr>
              <w:spacing w:before="60" w:after="60" w:line="240" w:lineRule="auto"/>
              <w:ind w:left="-8"/>
              <w:jc w:val="both"/>
              <w:rPr>
                <w:rFonts w:ascii="Times New Roman" w:hAnsi="Times New Roman" w:cs="Times New Roman"/>
                <w:sz w:val="16"/>
                <w:szCs w:val="16"/>
              </w:rPr>
            </w:pPr>
            <w:r w:rsidRPr="009A7CF5">
              <w:rPr>
                <w:b/>
                <w:sz w:val="18"/>
                <w:szCs w:val="16"/>
              </w:rPr>
              <w:t>Madde 38 (4</w:t>
            </w:r>
            <w:r w:rsidRPr="009A7CF5">
              <w:rPr>
                <w:b/>
                <w:sz w:val="16"/>
                <w:szCs w:val="16"/>
              </w:rPr>
              <w:t>)</w:t>
            </w:r>
            <w:r w:rsidRPr="00D72FC1">
              <w:rPr>
                <w:sz w:val="16"/>
                <w:szCs w:val="16"/>
              </w:rPr>
              <w:t xml:space="preserve"> </w:t>
            </w:r>
            <w:r w:rsidRPr="009A7CF5">
              <w:rPr>
                <w:rFonts w:ascii="Times New Roman" w:hAnsi="Times New Roman" w:cs="Times New Roman"/>
                <w:sz w:val="16"/>
                <w:szCs w:val="16"/>
              </w:rPr>
              <w:t xml:space="preserve">Tez önerisi kabul edilen öğrenci için tez izleme komitesi, ocak ve haziran ile temmuz ve 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değerlendirilir. </w:t>
            </w:r>
          </w:p>
          <w:p w:rsidR="000E5C6E" w:rsidRPr="009A7CF5" w:rsidRDefault="000E5C6E" w:rsidP="000E5C6E">
            <w:pPr>
              <w:spacing w:before="60" w:after="60" w:line="240" w:lineRule="auto"/>
              <w:ind w:left="-8"/>
              <w:jc w:val="both"/>
              <w:rPr>
                <w:rFonts w:ascii="Times New Roman" w:hAnsi="Times New Roman" w:cs="Times New Roman"/>
                <w:b/>
                <w:sz w:val="16"/>
                <w:szCs w:val="16"/>
              </w:rPr>
            </w:pPr>
            <w:r w:rsidRPr="009A7CF5">
              <w:rPr>
                <w:rFonts w:ascii="Times New Roman" w:hAnsi="Times New Roman" w:cs="Times New Roman"/>
                <w:b/>
                <w:sz w:val="16"/>
                <w:szCs w:val="16"/>
              </w:rPr>
              <w:t>Komite tarafından üst üste iki kez veya aralıklı olarak üç kez başarısız bulunan öğrencinin enstitü ile ilişiği kesilir.</w:t>
            </w:r>
          </w:p>
          <w:p w:rsidR="007D26F7" w:rsidRPr="00537F18" w:rsidRDefault="007D26F7" w:rsidP="00F26584">
            <w:pPr>
              <w:spacing w:before="60" w:after="60" w:line="240" w:lineRule="auto"/>
              <w:ind w:left="-8"/>
              <w:jc w:val="both"/>
              <w:rPr>
                <w:rFonts w:ascii="Times New Roman" w:hAnsi="Times New Roman" w:cs="Times New Roman"/>
                <w:b/>
                <w:sz w:val="18"/>
                <w:szCs w:val="18"/>
              </w:rPr>
            </w:pPr>
          </w:p>
          <w:p w:rsidR="007D26F7" w:rsidRPr="00537F18" w:rsidRDefault="007D26F7" w:rsidP="00F26584">
            <w:pPr>
              <w:spacing w:before="60" w:after="60" w:line="240" w:lineRule="auto"/>
              <w:ind w:left="-8"/>
              <w:jc w:val="both"/>
              <w:rPr>
                <w:rFonts w:ascii="Times New Roman" w:hAnsi="Times New Roman" w:cs="Times New Roman"/>
                <w:b/>
                <w:sz w:val="18"/>
                <w:szCs w:val="18"/>
              </w:rPr>
            </w:pPr>
          </w:p>
        </w:tc>
      </w:tr>
    </w:tbl>
    <w:p w:rsidR="006155C1" w:rsidRDefault="006155C1"/>
    <w:sectPr w:rsidR="006155C1" w:rsidSect="007D26F7">
      <w:pgSz w:w="11906" w:h="16838"/>
      <w:pgMar w:top="454" w:right="567"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64F6B"/>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F7"/>
    <w:rsid w:val="000C6E75"/>
    <w:rsid w:val="000E5C6E"/>
    <w:rsid w:val="001F1939"/>
    <w:rsid w:val="003632F6"/>
    <w:rsid w:val="006155C1"/>
    <w:rsid w:val="0074787A"/>
    <w:rsid w:val="007D26F7"/>
    <w:rsid w:val="00902D39"/>
    <w:rsid w:val="00A03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5DBB"/>
  <w15:chartTrackingRefBased/>
  <w15:docId w15:val="{34FBDC85-B9D6-4A92-BA4A-16B6BCC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F7"/>
    <w:pPr>
      <w:spacing w:after="200" w:line="276" w:lineRule="auto"/>
    </w:pPr>
    <w:rPr>
      <w:rFonts w:eastAsiaTheme="minorEastAsia"/>
      <w:lang w:eastAsia="tr-TR"/>
    </w:rPr>
  </w:style>
  <w:style w:type="paragraph" w:styleId="Balk1">
    <w:name w:val="heading 1"/>
    <w:basedOn w:val="Normal"/>
    <w:next w:val="Normal"/>
    <w:link w:val="Balk1Char"/>
    <w:qFormat/>
    <w:rsid w:val="007D26F7"/>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7D26F7"/>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D26F7"/>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7D26F7"/>
    <w:rPr>
      <w:rFonts w:ascii="Times New Roman" w:eastAsia="Times New Roman" w:hAnsi="Times New Roman" w:cs="Times New Roman"/>
      <w:b/>
      <w:sz w:val="20"/>
      <w:szCs w:val="20"/>
      <w:lang w:eastAsia="tr-TR"/>
    </w:rPr>
  </w:style>
  <w:style w:type="paragraph" w:styleId="NormalWeb">
    <w:name w:val="Normal (Web)"/>
    <w:basedOn w:val="Normal"/>
    <w:uiPriority w:val="99"/>
    <w:unhideWhenUsed/>
    <w:rsid w:val="007D26F7"/>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7D26F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7D26F7"/>
    <w:pPr>
      <w:ind w:left="720"/>
      <w:contextualSpacing/>
    </w:pPr>
  </w:style>
  <w:style w:type="table" w:styleId="TabloKlavuzu">
    <w:name w:val="Table Grid"/>
    <w:basedOn w:val="NormalTablo"/>
    <w:uiPriority w:val="39"/>
    <w:rsid w:val="007D26F7"/>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hülya</cp:lastModifiedBy>
  <cp:revision>8</cp:revision>
  <dcterms:created xsi:type="dcterms:W3CDTF">2020-05-16T00:59:00Z</dcterms:created>
  <dcterms:modified xsi:type="dcterms:W3CDTF">2025-04-11T11:06:00Z</dcterms:modified>
</cp:coreProperties>
</file>